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ADE36" w14:textId="77777777" w:rsidR="001B2387" w:rsidRPr="001B2387" w:rsidRDefault="001B2387" w:rsidP="00F44111">
      <w:pPr>
        <w:jc w:val="center"/>
        <w:rPr>
          <w:rFonts w:ascii="Times New Roman" w:eastAsia="Times New Roman" w:hAnsi="Times New Roman" w:cs="Times New Roman"/>
          <w:b/>
        </w:rPr>
      </w:pPr>
      <w:r w:rsidRPr="001B2387">
        <w:rPr>
          <w:rFonts w:ascii="Times New Roman" w:eastAsia="Times New Roman" w:hAnsi="Times New Roman" w:cs="Times New Roman"/>
          <w:b/>
        </w:rPr>
        <w:t>ПРОГРАММА</w:t>
      </w:r>
    </w:p>
    <w:p w14:paraId="6D86E93F" w14:textId="4E949D14" w:rsidR="00F44111" w:rsidRPr="001B2387" w:rsidRDefault="00F44111" w:rsidP="00F44111">
      <w:pPr>
        <w:jc w:val="center"/>
        <w:rPr>
          <w:rFonts w:ascii="Times New Roman" w:eastAsia="Times New Roman" w:hAnsi="Times New Roman" w:cs="Times New Roman"/>
          <w:b/>
        </w:rPr>
      </w:pPr>
      <w:r w:rsidRPr="001B2387">
        <w:rPr>
          <w:rFonts w:ascii="Times New Roman" w:eastAsia="Times New Roman" w:hAnsi="Times New Roman" w:cs="Times New Roman"/>
          <w:b/>
        </w:rPr>
        <w:t xml:space="preserve"> Открытого Республиканского конкурса вокального искусства</w:t>
      </w:r>
    </w:p>
    <w:p w14:paraId="2D0CADB2" w14:textId="0BA91B78" w:rsidR="000475C3" w:rsidRDefault="00945215" w:rsidP="00F4411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</w:t>
      </w:r>
      <w:r w:rsidR="00F44111" w:rsidRPr="001B2387">
        <w:rPr>
          <w:rFonts w:ascii="Times New Roman" w:eastAsia="Times New Roman" w:hAnsi="Times New Roman" w:cs="Times New Roman"/>
          <w:b/>
        </w:rPr>
        <w:t xml:space="preserve">Музыкальный </w:t>
      </w:r>
      <w:r w:rsidR="00D9630B" w:rsidRPr="001B2387">
        <w:rPr>
          <w:rFonts w:ascii="Times New Roman" w:eastAsia="Times New Roman" w:hAnsi="Times New Roman" w:cs="Times New Roman"/>
          <w:b/>
        </w:rPr>
        <w:t>звездопад</w:t>
      </w:r>
      <w:r>
        <w:rPr>
          <w:rFonts w:ascii="Times New Roman" w:eastAsia="Times New Roman" w:hAnsi="Times New Roman" w:cs="Times New Roman"/>
          <w:b/>
        </w:rPr>
        <w:t>»</w:t>
      </w:r>
      <w:r w:rsidR="00D9630B" w:rsidRPr="001B2387">
        <w:rPr>
          <w:rFonts w:ascii="Times New Roman" w:eastAsia="Times New Roman" w:hAnsi="Times New Roman" w:cs="Times New Roman"/>
          <w:b/>
        </w:rPr>
        <w:t xml:space="preserve"> </w:t>
      </w:r>
      <w:r w:rsidR="001006A2">
        <w:rPr>
          <w:rFonts w:ascii="Times New Roman" w:eastAsia="Times New Roman" w:hAnsi="Times New Roman" w:cs="Times New Roman"/>
          <w:b/>
        </w:rPr>
        <w:t>5 марта</w:t>
      </w:r>
      <w:bookmarkStart w:id="0" w:name="_GoBack"/>
      <w:bookmarkEnd w:id="0"/>
      <w:r w:rsidR="00F44111" w:rsidRPr="001B2387">
        <w:rPr>
          <w:rFonts w:ascii="Times New Roman" w:eastAsia="Times New Roman" w:hAnsi="Times New Roman" w:cs="Times New Roman"/>
          <w:b/>
        </w:rPr>
        <w:t xml:space="preserve"> </w:t>
      </w:r>
      <w:r w:rsidR="009A4AE4" w:rsidRPr="001B2387">
        <w:rPr>
          <w:rFonts w:ascii="Times New Roman" w:eastAsia="Times New Roman" w:hAnsi="Times New Roman" w:cs="Times New Roman"/>
          <w:b/>
        </w:rPr>
        <w:t>202</w:t>
      </w:r>
      <w:r w:rsidR="00A45A28" w:rsidRPr="001B2387">
        <w:rPr>
          <w:rFonts w:ascii="Times New Roman" w:eastAsia="Times New Roman" w:hAnsi="Times New Roman" w:cs="Times New Roman"/>
          <w:b/>
        </w:rPr>
        <w:t>3</w:t>
      </w:r>
      <w:r w:rsidR="00F44111" w:rsidRPr="001B2387">
        <w:rPr>
          <w:rFonts w:ascii="Times New Roman" w:eastAsia="Times New Roman" w:hAnsi="Times New Roman" w:cs="Times New Roman"/>
          <w:b/>
        </w:rPr>
        <w:t xml:space="preserve"> год </w:t>
      </w:r>
    </w:p>
    <w:p w14:paraId="11070748" w14:textId="08A2D619" w:rsidR="00D37575" w:rsidRPr="001B2387" w:rsidRDefault="00D37575" w:rsidP="00F4411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Начала в 10:00 </w:t>
      </w:r>
    </w:p>
    <w:tbl>
      <w:tblPr>
        <w:tblW w:w="11059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3"/>
        <w:gridCol w:w="2128"/>
        <w:gridCol w:w="2548"/>
        <w:gridCol w:w="1554"/>
        <w:gridCol w:w="1137"/>
        <w:gridCol w:w="2843"/>
        <w:gridCol w:w="6"/>
      </w:tblGrid>
      <w:tr w:rsidR="00A36795" w:rsidRPr="00413B0A" w14:paraId="5934474B" w14:textId="7492EE1B" w:rsidTr="00A36795">
        <w:trPr>
          <w:gridAfter w:val="1"/>
          <w:wAfter w:w="6" w:type="dxa"/>
          <w:trHeight w:val="613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D2D56" w14:textId="77777777" w:rsidR="00A36795" w:rsidRPr="00413B0A" w:rsidRDefault="00A36795" w:rsidP="00753350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10DC3" w14:textId="70695BB6" w:rsidR="00A36795" w:rsidRPr="00413B0A" w:rsidRDefault="00A36795" w:rsidP="00753350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Название коллектива (фамилия, имя солиста)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9E3A7" w14:textId="5EA20F07" w:rsidR="00A36795" w:rsidRPr="00413B0A" w:rsidRDefault="00A36795" w:rsidP="00753350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Образовательная организация Город, район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F7A92" w14:textId="0F7B4A20" w:rsidR="00A36795" w:rsidRPr="00413B0A" w:rsidRDefault="00A36795" w:rsidP="00753350">
            <w:pPr>
              <w:rPr>
                <w:sz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E2B72" w14:textId="50239472" w:rsidR="00A36795" w:rsidRPr="00413B0A" w:rsidRDefault="00A36795" w:rsidP="00753350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возрастная группа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5B0B8" w14:textId="6F98188F" w:rsidR="00A36795" w:rsidRPr="00413B0A" w:rsidRDefault="00A36795" w:rsidP="00753350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ФИО руководителя и концертмейстера (полностью)</w:t>
            </w:r>
          </w:p>
        </w:tc>
      </w:tr>
      <w:tr w:rsidR="00A36795" w:rsidRPr="001B2387" w14:paraId="18AD5A5C" w14:textId="63630B01" w:rsidTr="00A36795">
        <w:tc>
          <w:tcPr>
            <w:tcW w:w="11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93EAAD" w14:textId="69FC41A4" w:rsidR="00D37575" w:rsidRPr="00D37575" w:rsidRDefault="00D37575" w:rsidP="00A47A1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7575">
              <w:rPr>
                <w:rFonts w:ascii="Times New Roman" w:eastAsia="Times New Roman" w:hAnsi="Times New Roman" w:cs="Times New Roman"/>
                <w:b/>
                <w:highlight w:val="yellow"/>
              </w:rPr>
              <w:t>10:00-12:00</w:t>
            </w:r>
          </w:p>
          <w:p w14:paraId="48A29314" w14:textId="4697DA06" w:rsidR="00A36795" w:rsidRPr="001B2387" w:rsidRDefault="00A36795" w:rsidP="00A47A1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I МЛАДШАЯ ГРУППА  6-7 ЛЕТ</w:t>
            </w:r>
          </w:p>
          <w:p w14:paraId="1FF14773" w14:textId="77777777" w:rsidR="00A36795" w:rsidRPr="001B2387" w:rsidRDefault="00A36795" w:rsidP="00A47A1A">
            <w:pPr>
              <w:pStyle w:val="a5"/>
              <w:spacing w:line="259" w:lineRule="auto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1B2387">
              <w:rPr>
                <w:sz w:val="20"/>
              </w:rPr>
              <w:t>ВОКАЛ-АНСАМБЛЬ</w:t>
            </w:r>
          </w:p>
        </w:tc>
      </w:tr>
      <w:tr w:rsidR="00A36795" w:rsidRPr="0066722B" w14:paraId="77D31FF0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7195A15" w14:textId="77777777" w:rsidR="00A36795" w:rsidRPr="0066722B" w:rsidRDefault="00A36795" w:rsidP="00B318E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A1AED9" w14:textId="77777777" w:rsidR="00A36795" w:rsidRPr="0066722B" w:rsidRDefault="00A36795" w:rsidP="00B318ED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Группа «Киндеры»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BD7ECA" w14:textId="77777777" w:rsidR="00A36795" w:rsidRPr="0066722B" w:rsidRDefault="00A36795" w:rsidP="00B318ED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B601EC" w14:textId="77777777" w:rsidR="00A36795" w:rsidRPr="0066722B" w:rsidRDefault="00A36795" w:rsidP="00B318ED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«Чудо Балалайка»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747BD8" w14:textId="77777777" w:rsidR="00A36795" w:rsidRPr="0066722B" w:rsidRDefault="00A36795" w:rsidP="00B318ED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C007C1" w14:textId="77777777" w:rsidR="00A36795" w:rsidRPr="0066722B" w:rsidRDefault="00A36795" w:rsidP="00B318ED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66722B" w14:paraId="4D6B0280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BE4D35" w14:textId="77777777" w:rsidR="00A36795" w:rsidRPr="0066722B" w:rsidRDefault="00A36795" w:rsidP="00730A5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A49DE2" w14:textId="77777777" w:rsidR="00A36795" w:rsidRPr="0066722B" w:rsidRDefault="00A36795" w:rsidP="00730A50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66722B">
              <w:rPr>
                <w:rFonts w:ascii="Times New Roman" w:hAnsi="Times New Roman" w:cs="Times New Roman"/>
                <w:sz w:val="20"/>
              </w:rPr>
              <w:t xml:space="preserve">Трио Театра песни «Мизгел» Анасова Лиана, Майорова Елизавета, Кучтраев Матвей   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49A05A" w14:textId="77777777" w:rsidR="00A36795" w:rsidRPr="0066722B" w:rsidRDefault="00A36795" w:rsidP="00730A50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</w:rPr>
            </w:pPr>
            <w:r w:rsidRPr="0066722B">
              <w:rPr>
                <w:rFonts w:ascii="Times New Roman" w:hAnsi="Times New Roman" w:cs="Times New Roman"/>
                <w:sz w:val="20"/>
              </w:rPr>
              <w:t xml:space="preserve">МАУДО «Детская музыкальная школа №4» г. Набережные Челны  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9952FB" w14:textId="77777777" w:rsidR="00A36795" w:rsidRPr="0066722B" w:rsidRDefault="00A36795" w:rsidP="00730A50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66722B">
              <w:rPr>
                <w:rFonts w:ascii="Times New Roman" w:hAnsi="Times New Roman" w:cs="Times New Roman"/>
                <w:sz w:val="20"/>
              </w:rPr>
              <w:t>«Пара попугаев»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1144CE" w14:textId="77777777" w:rsidR="00A36795" w:rsidRPr="0066722B" w:rsidRDefault="00A36795" w:rsidP="00730A50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66722B">
              <w:rPr>
                <w:rFonts w:ascii="Times New Roman" w:hAnsi="Times New Roman" w:cs="Times New Roman"/>
                <w:sz w:val="20"/>
              </w:rPr>
              <w:t xml:space="preserve"> 6-7 лет  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897E48" w14:textId="77777777" w:rsidR="00A36795" w:rsidRPr="0066722B" w:rsidRDefault="00A36795" w:rsidP="00730A50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66722B">
              <w:rPr>
                <w:rFonts w:ascii="Times New Roman" w:hAnsi="Times New Roman" w:cs="Times New Roman"/>
                <w:sz w:val="20"/>
              </w:rPr>
              <w:t xml:space="preserve">Руководитель: Орлова Алина ИльясовнаХореограф: Поплавская Екатерина Алексеевна   </w:t>
            </w:r>
          </w:p>
        </w:tc>
      </w:tr>
      <w:tr w:rsidR="00A36795" w:rsidRPr="0066722B" w14:paraId="6ADC090C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43BD7EA" w14:textId="77777777" w:rsidR="00A36795" w:rsidRPr="0066722B" w:rsidRDefault="00A36795" w:rsidP="004551A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D6F85C" w14:textId="77777777" w:rsidR="00A36795" w:rsidRPr="0066722B" w:rsidRDefault="00A36795" w:rsidP="004551A6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Вокальная студия «Капель» 4-7 лет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02BEC8" w14:textId="77777777" w:rsidR="00A36795" w:rsidRPr="0066722B" w:rsidRDefault="00A36795" w:rsidP="004551A6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5DE4EF" w14:textId="77777777" w:rsidR="00A36795" w:rsidRPr="0066722B" w:rsidRDefault="00A36795" w:rsidP="004551A6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«Солнечные зайчики»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247C57" w14:textId="77777777" w:rsidR="00A36795" w:rsidRPr="0066722B" w:rsidRDefault="00A36795" w:rsidP="004551A6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I младшая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C2F570" w14:textId="77777777" w:rsidR="00A36795" w:rsidRPr="0066722B" w:rsidRDefault="00A36795" w:rsidP="004551A6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Руководитель: Саяхова Айгуль Фиргатовна Хореограф-постановщик: Базентинова Наталья Александровна Аранжировщик: Валиев Марат Минсабирович </w:t>
            </w:r>
          </w:p>
        </w:tc>
      </w:tr>
      <w:tr w:rsidR="00A36795" w:rsidRPr="0066722B" w14:paraId="4108FDAB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BBE105D" w14:textId="77777777" w:rsidR="00A36795" w:rsidRPr="0066722B" w:rsidRDefault="00A36795" w:rsidP="0004045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869115" w14:textId="77777777" w:rsidR="00A36795" w:rsidRPr="0066722B" w:rsidRDefault="00A36795" w:rsidP="00040450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Группа «Киндеры»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78AF89" w14:textId="77777777" w:rsidR="00A36795" w:rsidRPr="0066722B" w:rsidRDefault="00A36795" w:rsidP="00040450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F323F7" w14:textId="77777777" w:rsidR="00A36795" w:rsidRPr="0066722B" w:rsidRDefault="00A36795" w:rsidP="00040450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«Я на солнышке лежу»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B784B0" w14:textId="77777777" w:rsidR="00A36795" w:rsidRPr="0066722B" w:rsidRDefault="00A36795" w:rsidP="00040450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6A1221" w14:textId="77777777" w:rsidR="00A36795" w:rsidRPr="0066722B" w:rsidRDefault="00A36795" w:rsidP="00040450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3A1F1A" w14:paraId="724246E6" w14:textId="7A11A3D0" w:rsidTr="00A36795">
        <w:tc>
          <w:tcPr>
            <w:tcW w:w="11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D995251" w14:textId="77777777" w:rsidR="00A36795" w:rsidRDefault="00A36795" w:rsidP="00A47A1A">
            <w:pPr>
              <w:spacing w:line="0" w:lineRule="atLeast"/>
              <w:ind w:left="34"/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BC7F06">
              <w:rPr>
                <w:rFonts w:ascii="Times New Roman" w:hAnsi="Times New Roman" w:cs="Times New Roman"/>
                <w:b/>
                <w:sz w:val="20"/>
                <w:u w:val="single"/>
                <w:lang w:val="en-US"/>
              </w:rPr>
              <w:t>II</w:t>
            </w:r>
            <w:r w:rsidRPr="00BC7F06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МЛАДШАЯ ГРУППА 8-10 ЛЕТ</w:t>
            </w:r>
          </w:p>
          <w:p w14:paraId="69621165" w14:textId="5E577E68" w:rsidR="00A36795" w:rsidRDefault="00A36795" w:rsidP="00A47A1A">
            <w:pPr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F06">
              <w:rPr>
                <w:rFonts w:ascii="Times New Roman" w:hAnsi="Times New Roman" w:cs="Times New Roman"/>
                <w:b/>
                <w:sz w:val="20"/>
              </w:rPr>
              <w:t>ВОКАЛ  АНСАМБЛЬ</w:t>
            </w:r>
          </w:p>
        </w:tc>
      </w:tr>
      <w:tr w:rsidR="00A36795" w:rsidRPr="0066722B" w14:paraId="5F5453AB" w14:textId="02EA496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D4DD31A" w14:textId="77777777" w:rsidR="00A36795" w:rsidRPr="0066722B" w:rsidRDefault="00A36795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A86563" w14:textId="77777777" w:rsidR="00A36795" w:rsidRPr="0066722B" w:rsidRDefault="00A36795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Вокальная студия «Капель»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4651BF" w14:textId="77777777" w:rsidR="00A36795" w:rsidRPr="0066722B" w:rsidRDefault="00A36795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BACA80" w14:textId="77777777" w:rsidR="00A36795" w:rsidRPr="0066722B" w:rsidRDefault="00A36795" w:rsidP="00131FF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«Татар солгесе» («Татарское полотенце»)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F78098" w14:textId="77777777" w:rsidR="00A36795" w:rsidRPr="0066722B" w:rsidRDefault="00A36795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Смешанная 7-11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0D16DD" w14:textId="77777777" w:rsidR="00A36795" w:rsidRPr="0066722B" w:rsidRDefault="00A36795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4"/>
                <w:szCs w:val="20"/>
              </w:rPr>
            </w:pPr>
            <w:r w:rsidRPr="0066722B">
              <w:rPr>
                <w:rFonts w:ascii="Times New Roman" w:hAnsi="Times New Roman" w:cs="Times New Roman"/>
                <w:sz w:val="18"/>
                <w:szCs w:val="20"/>
              </w:rPr>
              <w:t>Руководитель: Саяхова Айгуль Фиргатовна Хореограф-постановщик: Гареева Лилия Ильмировна Аранжировщик:  Валиев Марат Минсабирович</w:t>
            </w:r>
          </w:p>
        </w:tc>
      </w:tr>
      <w:tr w:rsidR="00A36795" w:rsidRPr="0066722B" w14:paraId="66B38C65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6F90FFE" w14:textId="77777777" w:rsidR="00A36795" w:rsidRPr="0066722B" w:rsidRDefault="00A36795" w:rsidP="00516E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E752C6" w14:textId="77777777" w:rsidR="00A36795" w:rsidRPr="0066722B" w:rsidRDefault="00A36795" w:rsidP="00516E05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Группа «Фантазеры»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5F450E" w14:textId="77777777" w:rsidR="00A36795" w:rsidRPr="0066722B" w:rsidRDefault="00A36795" w:rsidP="00516E05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E8FCBB" w14:textId="77777777" w:rsidR="00A36795" w:rsidRPr="0066722B" w:rsidRDefault="00A36795" w:rsidP="00516E05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«Калинка»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347930" w14:textId="77777777" w:rsidR="00A36795" w:rsidRPr="0066722B" w:rsidRDefault="00A36795" w:rsidP="00516E05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19E573" w14:textId="77777777" w:rsidR="00A36795" w:rsidRPr="0066722B" w:rsidRDefault="00A36795" w:rsidP="00516E05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66722B" w14:paraId="0BC6F8E2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939315" w14:textId="77777777" w:rsidR="00A36795" w:rsidRPr="0066722B" w:rsidRDefault="00A36795" w:rsidP="003F7AF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7E5250" w14:textId="77777777" w:rsidR="00A36795" w:rsidRPr="0066722B" w:rsidRDefault="00A36795" w:rsidP="003F7AF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</w:rPr>
              <w:t>Детская вокальная эстрадная студия «Домисолька» - группа «Камертон»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289E0E" w14:textId="77777777" w:rsidR="00A36795" w:rsidRPr="0066722B" w:rsidRDefault="00A36795" w:rsidP="003F7AFA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445480" w14:textId="77777777" w:rsidR="00A36795" w:rsidRPr="0066722B" w:rsidRDefault="00A36795" w:rsidP="003F7AFA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sz w:val="20"/>
              </w:rPr>
              <w:t>Песня «Детство – это свет и радость»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6AB566" w14:textId="77777777" w:rsidR="00A36795" w:rsidRPr="0066722B" w:rsidRDefault="00A36795" w:rsidP="003F7AF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BDF07B" w14:textId="77777777" w:rsidR="00A36795" w:rsidRPr="0066722B" w:rsidRDefault="00A36795" w:rsidP="003F7AF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A36795" w:rsidRPr="0066722B" w14:paraId="6080B846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4E7214A" w14:textId="77777777" w:rsidR="00A36795" w:rsidRPr="0066722B" w:rsidRDefault="00A36795" w:rsidP="003F23D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F4F5D1" w14:textId="77777777" w:rsidR="00A36795" w:rsidRPr="0066722B" w:rsidRDefault="00A36795" w:rsidP="003F23D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Группа «Радуга»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8715E9" w14:textId="77777777" w:rsidR="00A36795" w:rsidRPr="0066722B" w:rsidRDefault="00A36795" w:rsidP="003F23DA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Образцовое вокальное объединение «Зимфиринки» г. Набережные Челны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607452" w14:textId="77777777" w:rsidR="00A36795" w:rsidRPr="0066722B" w:rsidRDefault="00A36795" w:rsidP="003F23DA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«Музыка зовет»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5B3E1C" w14:textId="77777777" w:rsidR="00A36795" w:rsidRPr="0066722B" w:rsidRDefault="00A36795" w:rsidP="003F23D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6AAD96" w14:textId="77777777" w:rsidR="00A36795" w:rsidRPr="0066722B" w:rsidRDefault="00A36795" w:rsidP="003F23D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Хасаншина Зимфира Хамитовна </w:t>
            </w:r>
          </w:p>
        </w:tc>
      </w:tr>
      <w:tr w:rsidR="00A36795" w:rsidRPr="0066722B" w14:paraId="2FA42CA0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BD39E33" w14:textId="77777777" w:rsidR="00A36795" w:rsidRPr="0066722B" w:rsidRDefault="00A36795" w:rsidP="00B5511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69178C" w14:textId="77777777" w:rsidR="00A36795" w:rsidRPr="0066722B" w:rsidRDefault="00A36795" w:rsidP="00B5511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«XXI век» группа «Акварель»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B903A4" w14:textId="77777777" w:rsidR="00A36795" w:rsidRPr="0066722B" w:rsidRDefault="00A36795" w:rsidP="00B5511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66722B">
              <w:rPr>
                <w:rFonts w:ascii="Times New Roman" w:hAnsi="Times New Roman" w:cs="Times New Roman"/>
                <w:sz w:val="18"/>
                <w:szCs w:val="20"/>
              </w:rPr>
              <w:t xml:space="preserve">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CD83C0" w14:textId="77777777" w:rsidR="00A36795" w:rsidRPr="0066722B" w:rsidRDefault="00A36795" w:rsidP="00B5511A">
            <w:pPr>
              <w:spacing w:line="0" w:lineRule="atLeast"/>
              <w:rPr>
                <w:sz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Всё ли можно посчитать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43FE19" w14:textId="77777777" w:rsidR="00A36795" w:rsidRPr="0066722B" w:rsidRDefault="00A36795" w:rsidP="00B5511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II млад.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77B209" w14:textId="77777777" w:rsidR="00A36795" w:rsidRPr="0066722B" w:rsidRDefault="00A36795" w:rsidP="00B5511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Руководитель: Зенн Лилия Владимировна</w:t>
            </w:r>
          </w:p>
        </w:tc>
      </w:tr>
      <w:tr w:rsidR="00A36795" w:rsidRPr="0066722B" w14:paraId="7E5325AC" w14:textId="599C75C1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4B8575A" w14:textId="77777777" w:rsidR="00A36795" w:rsidRPr="0066722B" w:rsidRDefault="00A36795" w:rsidP="00131FF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FBE39A" w14:textId="77777777" w:rsidR="00A36795" w:rsidRPr="0066722B" w:rsidRDefault="00A36795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Вокальная студия «Капель» 7-10 лет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573E7F" w14:textId="77777777" w:rsidR="00A36795" w:rsidRPr="0066722B" w:rsidRDefault="00A36795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0566C6" w14:textId="77777777" w:rsidR="00A36795" w:rsidRPr="0066722B" w:rsidRDefault="00A36795" w:rsidP="00131FF9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«Башмачки»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44B58F" w14:textId="77777777" w:rsidR="00A36795" w:rsidRPr="0066722B" w:rsidRDefault="00A36795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II младшая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F62410" w14:textId="77777777" w:rsidR="00A36795" w:rsidRPr="0066722B" w:rsidRDefault="00A36795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14"/>
                <w:szCs w:val="20"/>
              </w:rPr>
              <w:t>Руководитель: Саяхова Айгуль Фиргатовна Хореограф-постановщик: Гареева Лилия Ильмировна, Хореограф: Базентинова Наталья Александровна Аранжировщик:  Валиев Марат Минсабирович</w:t>
            </w:r>
          </w:p>
        </w:tc>
      </w:tr>
      <w:tr w:rsidR="00A36795" w:rsidRPr="0066722B" w14:paraId="7F8872C7" w14:textId="56A3C700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6D9416D" w14:textId="77777777" w:rsidR="00A36795" w:rsidRPr="0066722B" w:rsidRDefault="00A36795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AFDBDF" w14:textId="77777777" w:rsidR="00A36795" w:rsidRPr="0066722B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Группа «Фантазеры»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92DBB7" w14:textId="77777777" w:rsidR="00A36795" w:rsidRPr="0066722B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03F649" w14:textId="77777777" w:rsidR="00A36795" w:rsidRPr="0066722B" w:rsidRDefault="00A36795" w:rsidP="004446C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«Мы дети мира»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0C438F" w14:textId="77777777" w:rsidR="00A36795" w:rsidRPr="0066722B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88944D" w14:textId="77777777" w:rsidR="00A36795" w:rsidRPr="0066722B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B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3A1F1A" w14:paraId="75F241E3" w14:textId="1060CD62" w:rsidTr="00A36795">
        <w:tc>
          <w:tcPr>
            <w:tcW w:w="11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01A0163" w14:textId="77777777" w:rsidR="00A36795" w:rsidRDefault="00A36795" w:rsidP="004446C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r w:rsidRPr="00D93A8D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СРЕДНЯЯ ГРУППА (11-13 ЛЕТ)</w:t>
            </w:r>
          </w:p>
          <w:p w14:paraId="1C4AA03F" w14:textId="20B3EA57" w:rsidR="00A36795" w:rsidRDefault="00A36795" w:rsidP="004446CB">
            <w:pPr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3A8D">
              <w:rPr>
                <w:rFonts w:ascii="Times New Roman" w:hAnsi="Times New Roman" w:cs="Times New Roman"/>
                <w:b/>
                <w:sz w:val="20"/>
              </w:rPr>
              <w:t xml:space="preserve">ВОКАЛ  </w:t>
            </w:r>
            <w:r>
              <w:rPr>
                <w:rFonts w:ascii="Times New Roman" w:hAnsi="Times New Roman" w:cs="Times New Roman"/>
                <w:b/>
                <w:sz w:val="20"/>
              </w:rPr>
              <w:t>АНСАМБЛЬ</w:t>
            </w:r>
          </w:p>
        </w:tc>
      </w:tr>
      <w:tr w:rsidR="00A36795" w:rsidRPr="007F3A59" w14:paraId="68E75AA6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7C5BD8A" w14:textId="77777777" w:rsidR="00A36795" w:rsidRPr="007F3A59" w:rsidRDefault="00A36795" w:rsidP="000152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05431A" w14:textId="77777777" w:rsidR="00A36795" w:rsidRPr="007F3A59" w:rsidRDefault="00A36795" w:rsidP="000152C8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Специальный хор «Хыял»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EC32E7" w14:textId="77777777" w:rsidR="00A36795" w:rsidRPr="007F3A59" w:rsidRDefault="00A36795" w:rsidP="000152C8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>МАУДО «Детская музыкальная школа №6 имени С. Сайдашева» г.Набережные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69CEDE" w14:textId="77777777" w:rsidR="00A36795" w:rsidRPr="007F3A59" w:rsidRDefault="00A36795" w:rsidP="000152C8">
            <w:pPr>
              <w:spacing w:line="0" w:lineRule="atLeast"/>
              <w:rPr>
                <w:sz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Муз. и сл. Ю.Гончара «Счастье»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31D35E" w14:textId="77777777" w:rsidR="00A36795" w:rsidRPr="007F3A59" w:rsidRDefault="00A36795" w:rsidP="000152C8">
            <w:pPr>
              <w:spacing w:line="0" w:lineRule="atLeast"/>
              <w:ind w:left="34"/>
              <w:rPr>
                <w:sz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Смешанная группа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86AA3E" w14:textId="77777777" w:rsidR="00A36795" w:rsidRPr="007F3A59" w:rsidRDefault="00A36795" w:rsidP="000152C8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Руководитель: Мардамшина Танзиля Рифовна</w:t>
            </w:r>
          </w:p>
        </w:tc>
      </w:tr>
      <w:tr w:rsidR="00A36795" w:rsidRPr="007F3A59" w14:paraId="575B3CE4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0807C0C" w14:textId="77777777" w:rsidR="00A36795" w:rsidRPr="007F3A59" w:rsidRDefault="00A36795" w:rsidP="00954AE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23A730" w14:textId="77777777" w:rsidR="00A36795" w:rsidRPr="007F3A59" w:rsidRDefault="00A36795" w:rsidP="00954AEF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Вокальный ансамбль «ШАТЛЫК»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D19336" w14:textId="77777777" w:rsidR="00A36795" w:rsidRPr="007F3A59" w:rsidRDefault="00A36795" w:rsidP="00954AEF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sz w:val="20"/>
              </w:rPr>
              <w:t xml:space="preserve">Сармановский район </w:t>
            </w:r>
            <w:r w:rsidRPr="007F3A59">
              <w:rPr>
                <w:rFonts w:ascii="Times New Roman" w:hAnsi="Times New Roman" w:cs="Times New Roman"/>
                <w:sz w:val="20"/>
              </w:rPr>
              <w:t xml:space="preserve">МБУДО «Сармановская </w:t>
            </w:r>
            <w:r w:rsidRPr="007F3A59">
              <w:rPr>
                <w:rFonts w:ascii="Times New Roman" w:hAnsi="Times New Roman" w:cs="Times New Roman"/>
                <w:sz w:val="20"/>
              </w:rPr>
              <w:lastRenderedPageBreak/>
              <w:t>ДШИ им. И.Г.Шакирова»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094FFD" w14:textId="77777777" w:rsidR="00A36795" w:rsidRPr="007F3A59" w:rsidRDefault="00A36795" w:rsidP="00954AE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lastRenderedPageBreak/>
              <w:t>«Туган авыл» Г.Тукай сл.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4E80CB" w14:textId="77777777" w:rsidR="00A36795" w:rsidRPr="007F3A59" w:rsidRDefault="00A36795" w:rsidP="00954AEF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11-13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AFA417" w14:textId="77777777" w:rsidR="00A36795" w:rsidRPr="007F3A59" w:rsidRDefault="00A36795" w:rsidP="00954AEF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sz w:val="20"/>
              </w:rPr>
              <w:t xml:space="preserve">Хазиева Резеда Рафисовна, </w:t>
            </w:r>
            <w:r w:rsidRPr="007F3A59">
              <w:rPr>
                <w:rFonts w:ascii="Times New Roman" w:hAnsi="Times New Roman" w:cs="Times New Roman"/>
                <w:sz w:val="20"/>
              </w:rPr>
              <w:t xml:space="preserve">Хакимуллина Миляуша </w:t>
            </w:r>
            <w:r w:rsidRPr="007F3A59">
              <w:rPr>
                <w:rFonts w:ascii="Times New Roman" w:hAnsi="Times New Roman" w:cs="Times New Roman"/>
                <w:sz w:val="20"/>
              </w:rPr>
              <w:lastRenderedPageBreak/>
              <w:t>Рафисовна</w:t>
            </w:r>
          </w:p>
        </w:tc>
      </w:tr>
      <w:tr w:rsidR="00A36795" w:rsidRPr="007F3A59" w14:paraId="3FF17463" w14:textId="499ECD7E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49D0FF2" w14:textId="77777777" w:rsidR="00A36795" w:rsidRPr="007F3A59" w:rsidRDefault="00A36795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7999F8" w14:textId="6D563205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Трио «КолиБри» Шагиева Полина, Малыгина Мария, Макария Валерия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149E06" w14:textId="1EC9D963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FF51B4" w14:textId="40A57046" w:rsidR="00A36795" w:rsidRPr="007F3A59" w:rsidRDefault="00A36795" w:rsidP="004446C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«Волшебное лукошко»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EE343F" w14:textId="25D107F2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56FDCB" w14:textId="5F2A9293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Руководитель: Колтунова Татьяна Николаевна</w:t>
            </w:r>
          </w:p>
        </w:tc>
      </w:tr>
      <w:tr w:rsidR="00A36795" w:rsidRPr="007F3A59" w14:paraId="6806FBF5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D43FBFE" w14:textId="77777777" w:rsidR="00A36795" w:rsidRPr="007F3A59" w:rsidRDefault="00A36795" w:rsidP="00814C1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270926" w14:textId="77777777" w:rsidR="00A36795" w:rsidRPr="007F3A59" w:rsidRDefault="00A36795" w:rsidP="00814C15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Вокальная студия «Капель»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96FAC2" w14:textId="77777777" w:rsidR="00A36795" w:rsidRPr="007F3A59" w:rsidRDefault="00A36795" w:rsidP="00814C15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1E9301" w14:textId="77777777" w:rsidR="00A36795" w:rsidRPr="007F3A59" w:rsidRDefault="00A36795" w:rsidP="00814C15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«Только вперед!»11-12 лет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FA85D8" w14:textId="77777777" w:rsidR="00A36795" w:rsidRPr="007F3A59" w:rsidRDefault="00A36795" w:rsidP="00814C15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I средняя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EDB2AC" w14:textId="77777777" w:rsidR="00A36795" w:rsidRPr="007F3A59" w:rsidRDefault="00A36795" w:rsidP="00814C15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16"/>
                <w:szCs w:val="20"/>
              </w:rPr>
              <w:t>Руководитель: Саяхова Айгуль Фиргатовна Хореограф-постановщик: Базентинова Наталья Александровна Аранжировщик:  Валиев Марат Минсабирович</w:t>
            </w:r>
          </w:p>
        </w:tc>
      </w:tr>
      <w:tr w:rsidR="00A36795" w:rsidRPr="007F3A59" w14:paraId="538AC72E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CFCE6F7" w14:textId="77777777" w:rsidR="00A36795" w:rsidRPr="007F3A59" w:rsidRDefault="00A36795" w:rsidP="006144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3556E4" w14:textId="77777777" w:rsidR="00A36795" w:rsidRPr="007F3A59" w:rsidRDefault="00A36795" w:rsidP="0061449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Вокальный ансамбль «Хыял»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533567" w14:textId="77777777" w:rsidR="00A36795" w:rsidRPr="007F3A59" w:rsidRDefault="00A36795" w:rsidP="0061449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</w:rPr>
              <w:t>МБУДО «Сармановская детская школа искусств» имени И.Г.Шакирова, село Сарманово, Сармановский район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34A2AE" w14:textId="77777777" w:rsidR="00A36795" w:rsidRPr="007F3A59" w:rsidRDefault="00A36795" w:rsidP="00614492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«Нурлы Казаным»сл.Элизы.Гарифмуз.А.Гариповой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51ED90" w14:textId="77777777" w:rsidR="00A36795" w:rsidRPr="007F3A59" w:rsidRDefault="00A36795" w:rsidP="0061449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13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138CFF" w14:textId="77777777" w:rsidR="00A36795" w:rsidRPr="007F3A59" w:rsidRDefault="00A36795" w:rsidP="0061449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Хакимуллина Миляуша Рафисовна</w:t>
            </w:r>
          </w:p>
        </w:tc>
      </w:tr>
      <w:tr w:rsidR="00A36795" w:rsidRPr="007F3A59" w14:paraId="7AA76E6E" w14:textId="3E04286E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19B56BA" w14:textId="77777777" w:rsidR="00A36795" w:rsidRPr="007F3A59" w:rsidRDefault="00A36795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5B0558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«XXI век» Группа «Свирель»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E8F0C2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 xml:space="preserve">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6942FB" w14:textId="77777777" w:rsidR="00A36795" w:rsidRPr="007F3A59" w:rsidRDefault="00A36795" w:rsidP="004446C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В роще калина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3B5E71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I сред.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A2E4ED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Руководитель: Зенн Лилия Владимировна Хореограф: Гареева Лилия Ильмировна</w:t>
            </w:r>
          </w:p>
        </w:tc>
      </w:tr>
      <w:tr w:rsidR="00A36795" w:rsidRPr="007F3A59" w14:paraId="2DE9E691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4173FE" w14:textId="77777777" w:rsidR="00A36795" w:rsidRPr="007F3A59" w:rsidRDefault="00A36795" w:rsidP="00A1372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0BCF88" w14:textId="77777777" w:rsidR="00A36795" w:rsidRPr="007F3A59" w:rsidRDefault="00A36795" w:rsidP="00A1372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Трио «КолиБри» Шагиева Полина, Малыгина Мария, Макария Валерия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2582B3" w14:textId="77777777" w:rsidR="00A36795" w:rsidRPr="007F3A59" w:rsidRDefault="00A36795" w:rsidP="00A1372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>МБОУ «Гимназия №26»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13F540" w14:textId="77777777" w:rsidR="00A36795" w:rsidRPr="007F3A59" w:rsidRDefault="00A36795" w:rsidP="00A13722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sz w:val="20"/>
              </w:rPr>
              <w:t>«У самого синего моря»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B48B7E" w14:textId="77777777" w:rsidR="00A36795" w:rsidRPr="007F3A59" w:rsidRDefault="00A36795" w:rsidP="00A1372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sz w:val="20"/>
              </w:rPr>
              <w:t>12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582230" w14:textId="77777777" w:rsidR="00A36795" w:rsidRPr="007F3A59" w:rsidRDefault="00A36795" w:rsidP="00A1372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Руководитель: Мусина Эльвира Ягъфаровна</w:t>
            </w:r>
          </w:p>
        </w:tc>
      </w:tr>
      <w:tr w:rsidR="00A36795" w:rsidRPr="007F3A59" w14:paraId="7BA5080E" w14:textId="07758B30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AA0813B" w14:textId="77777777" w:rsidR="00A36795" w:rsidRPr="007F3A59" w:rsidRDefault="00A36795" w:rsidP="004446C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8A8BCC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Вокальный ансамбль «Дуслык»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22095E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</w:rPr>
              <w:t>МБУДО «Сармановская детская школа искусств» имени И.Г.Шакирова, село Сарманово, Сармановский район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CE4972" w14:textId="77777777" w:rsidR="00A36795" w:rsidRPr="007F3A59" w:rsidRDefault="00A36795" w:rsidP="004446C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«Минем Татарстаным»сл.В.Хайруллиной, муз.И.Баха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E45C47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11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B4DCAB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Хакимуллина Миляуша Рафисовна</w:t>
            </w:r>
          </w:p>
        </w:tc>
      </w:tr>
      <w:tr w:rsidR="00A36795" w:rsidRPr="003A1F1A" w14:paraId="623A5C6A" w14:textId="464B6F48" w:rsidTr="00A36795">
        <w:tc>
          <w:tcPr>
            <w:tcW w:w="11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47D101D" w14:textId="77777777" w:rsidR="00A36795" w:rsidRPr="008545E1" w:rsidRDefault="00A36795" w:rsidP="004446CB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hAnsi="Times New Roman" w:cs="Times New Roman"/>
                <w:b/>
                <w:sz w:val="20"/>
                <w:u w:val="single"/>
              </w:rPr>
              <w:t>2 СРЕДНЯЯ ГРУППА (14-15 ЛЕТ)</w:t>
            </w:r>
          </w:p>
          <w:p w14:paraId="41D9F936" w14:textId="7CE01900" w:rsidR="00A36795" w:rsidRDefault="00A36795" w:rsidP="004446CB">
            <w:pPr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E1">
              <w:rPr>
                <w:b/>
                <w:sz w:val="20"/>
              </w:rPr>
              <w:t>ВОКАЛ -АНСАМБЛЬ</w:t>
            </w:r>
          </w:p>
        </w:tc>
      </w:tr>
      <w:tr w:rsidR="00A36795" w:rsidRPr="007F3A59" w14:paraId="733B9700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F4E3E9C" w14:textId="77777777" w:rsidR="00A36795" w:rsidRPr="007F3A59" w:rsidRDefault="00A36795" w:rsidP="00AD4F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C4D32C" w14:textId="77777777" w:rsidR="00A36795" w:rsidRPr="007F3A59" w:rsidRDefault="00A36795" w:rsidP="00AD4F7F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Группа «Вираж»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E5F310" w14:textId="77777777" w:rsidR="00A36795" w:rsidRPr="007F3A59" w:rsidRDefault="00A36795" w:rsidP="00AD4F7F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AA6982" w14:textId="77777777" w:rsidR="00A36795" w:rsidRPr="007F3A59" w:rsidRDefault="00A36795" w:rsidP="00AD4F7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«У самовара»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9E58A6" w14:textId="77777777" w:rsidR="00A36795" w:rsidRPr="007F3A59" w:rsidRDefault="00A36795" w:rsidP="00AD4F7F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Смешанная 10-14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BBA987" w14:textId="77777777" w:rsidR="00A36795" w:rsidRPr="007F3A59" w:rsidRDefault="00A36795" w:rsidP="00AD4F7F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7F3A59" w14:paraId="617EA83B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E31AAE0" w14:textId="77777777" w:rsidR="00A36795" w:rsidRPr="007F3A59" w:rsidRDefault="00A36795" w:rsidP="00753D9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753C80" w14:textId="77777777" w:rsidR="00A36795" w:rsidRPr="007F3A59" w:rsidRDefault="00A36795" w:rsidP="00753D9F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Вокальная студия «Капель»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9ECE45" w14:textId="77777777" w:rsidR="00A36795" w:rsidRPr="007F3A59" w:rsidRDefault="00A36795" w:rsidP="00753D9F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5C09C1" w14:textId="77777777" w:rsidR="00A36795" w:rsidRPr="007F3A59" w:rsidRDefault="00A36795" w:rsidP="00753D9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«Шагает парень»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EEFF0A" w14:textId="77777777" w:rsidR="00A36795" w:rsidRPr="007F3A59" w:rsidRDefault="00A36795" w:rsidP="00753D9F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смешанная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BAF8E1" w14:textId="77777777" w:rsidR="00A36795" w:rsidRPr="007F3A59" w:rsidRDefault="00A36795" w:rsidP="00753D9F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</w:rPr>
              <w:t>Руководитель: Саяхова Айгуль Фиргатовна Хореограф-постановщик: Сафина Эльза Фанилевна Аранжировщик:  Валиев Марат Минсабирович</w:t>
            </w:r>
          </w:p>
        </w:tc>
      </w:tr>
      <w:tr w:rsidR="00A36795" w:rsidRPr="007F3A59" w14:paraId="02BE7230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DA0BB3D" w14:textId="77777777" w:rsidR="00A36795" w:rsidRPr="007F3A59" w:rsidRDefault="00A36795" w:rsidP="0058449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3C0D84" w14:textId="77777777" w:rsidR="00A36795" w:rsidRPr="007F3A59" w:rsidRDefault="00A36795" w:rsidP="00584493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«Ихлас»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DF728B" w14:textId="77777777" w:rsidR="00A36795" w:rsidRPr="007F3A59" w:rsidRDefault="00A36795" w:rsidP="00584493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МБУДО «Джалильская детская музыкальная школа им. М.Г. Юзлибаева» Сармановского муниципального района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3A266C" w14:textId="77777777" w:rsidR="00A36795" w:rsidRPr="007F3A59" w:rsidRDefault="00A36795" w:rsidP="00584493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Муз. Ю. Чичкова, Сл. М. Пляцковского «Радость»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E0D4AC" w14:textId="77777777" w:rsidR="00A36795" w:rsidRPr="007F3A59" w:rsidRDefault="00A36795" w:rsidP="00584493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смешанная группа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4BC9B6" w14:textId="77777777" w:rsidR="00A36795" w:rsidRPr="007F3A59" w:rsidRDefault="00A36795" w:rsidP="00584493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A36795" w:rsidRPr="007F3A59" w14:paraId="276FA4AA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3F1A5B" w14:textId="77777777" w:rsidR="00A36795" w:rsidRPr="007F3A59" w:rsidRDefault="00A36795" w:rsidP="00342DD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E2D5F3" w14:textId="77777777" w:rsidR="00A36795" w:rsidRPr="007F3A59" w:rsidRDefault="00A36795" w:rsidP="00342DD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«Сандугач»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368A4A" w14:textId="77777777" w:rsidR="00A36795" w:rsidRPr="007F3A59" w:rsidRDefault="00A36795" w:rsidP="00342DD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Образцово вокальное объединение «Зимфиринки» г.Набережные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642FDF" w14:textId="77777777" w:rsidR="00A36795" w:rsidRPr="007F3A59" w:rsidRDefault="00A36795" w:rsidP="00342DD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«Белорусская народная песня « Слова и музыка: Е.В.Галушко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8D4292" w14:textId="77777777" w:rsidR="00A36795" w:rsidRPr="007F3A59" w:rsidRDefault="00A36795" w:rsidP="00342DD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смешанная группа 11-15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3FBC99" w14:textId="77777777" w:rsidR="00A36795" w:rsidRPr="007F3A59" w:rsidRDefault="00A36795" w:rsidP="00342DD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Руководитель: Хасаншина Зимфира Хамитовна</w:t>
            </w:r>
          </w:p>
        </w:tc>
      </w:tr>
      <w:tr w:rsidR="00A36795" w:rsidRPr="007F3A59" w14:paraId="576DFDA6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167F9E4" w14:textId="77777777" w:rsidR="00A36795" w:rsidRPr="007F3A59" w:rsidRDefault="00A36795" w:rsidP="007B205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EA8300" w14:textId="77777777" w:rsidR="00A36795" w:rsidRPr="007F3A59" w:rsidRDefault="00A36795" w:rsidP="007B205F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Студия эстрадного вокала «XXI век» группа «Мечта»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B046A7" w14:textId="77777777" w:rsidR="00A36795" w:rsidRPr="007F3A59" w:rsidRDefault="00A36795" w:rsidP="007B205F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</w:rPr>
              <w:t xml:space="preserve">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936296" w14:textId="77777777" w:rsidR="00A36795" w:rsidRPr="007F3A59" w:rsidRDefault="00A36795" w:rsidP="007B205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Я выхожу на сцену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3A0051" w14:textId="77777777" w:rsidR="00A36795" w:rsidRPr="007F3A59" w:rsidRDefault="00A36795" w:rsidP="007B205F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II средняя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2AE584" w14:textId="77777777" w:rsidR="00A36795" w:rsidRPr="007F3A59" w:rsidRDefault="00A36795" w:rsidP="007B205F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Руководитель: Зенн Лилия Владимировна Хореограф: Гареева Лилия Ильмировна</w:t>
            </w:r>
          </w:p>
        </w:tc>
      </w:tr>
      <w:tr w:rsidR="00A36795" w:rsidRPr="007F3A59" w14:paraId="4A4B4BE3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19B4006" w14:textId="77777777" w:rsidR="00A36795" w:rsidRPr="007F3A59" w:rsidRDefault="00A36795" w:rsidP="008E4DD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F3E891" w14:textId="77777777" w:rsidR="00A36795" w:rsidRPr="007F3A59" w:rsidRDefault="00A36795" w:rsidP="008E4DD3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Группа «Вираж»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2DD9F8" w14:textId="77777777" w:rsidR="00A36795" w:rsidRPr="007F3A59" w:rsidRDefault="00A36795" w:rsidP="008E4DD3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0FCA06" w14:textId="77777777" w:rsidR="00A36795" w:rsidRPr="007F3A59" w:rsidRDefault="00A36795" w:rsidP="008E4DD3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«Самый лучший день»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C6143C" w14:textId="77777777" w:rsidR="00A36795" w:rsidRPr="007F3A59" w:rsidRDefault="00A36795" w:rsidP="008E4DD3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Смешанная 10-14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03034A" w14:textId="77777777" w:rsidR="00A36795" w:rsidRPr="007F3A59" w:rsidRDefault="00A36795" w:rsidP="008E4DD3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7F3A59" w14:paraId="171A56C8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065C631" w14:textId="77777777" w:rsidR="00A36795" w:rsidRPr="007F3A59" w:rsidRDefault="00A36795" w:rsidP="001A619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71111A" w14:textId="77777777" w:rsidR="00A36795" w:rsidRPr="007F3A59" w:rsidRDefault="00A36795" w:rsidP="001A619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Вокальная студия «Капель»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AA0157" w14:textId="77777777" w:rsidR="00A36795" w:rsidRPr="007F3A59" w:rsidRDefault="00A36795" w:rsidP="001A619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0239DB" w14:textId="77777777" w:rsidR="00A36795" w:rsidRPr="007F3A59" w:rsidRDefault="00A36795" w:rsidP="001A619A">
            <w:pPr>
              <w:spacing w:line="0" w:lineRule="atLeast"/>
              <w:rPr>
                <w:rFonts w:ascii="Times New Roman" w:hAnsi="Times New Roman" w:cs="Times New Roman"/>
                <w:sz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«Прощание с Родиной»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723277" w14:textId="77777777" w:rsidR="00A36795" w:rsidRPr="007F3A59" w:rsidRDefault="00A36795" w:rsidP="001A619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смешанная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06EA02" w14:textId="77777777" w:rsidR="00A36795" w:rsidRPr="007F3A59" w:rsidRDefault="00A36795" w:rsidP="001A619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</w:rPr>
            </w:pPr>
            <w:r w:rsidRPr="007F3A59">
              <w:rPr>
                <w:rFonts w:ascii="Times New Roman" w:hAnsi="Times New Roman" w:cs="Times New Roman"/>
                <w:sz w:val="16"/>
              </w:rPr>
              <w:t>Руководитель: Саяхова Айгуль Фиргатовна Хореограф-постановщик: Гареева Лилия Ильмировна Педагог по актерскому мастерству: Ялалова Зулейха Фелуровна Аранжировщик:  Валиев Марат Минсабирович</w:t>
            </w:r>
          </w:p>
        </w:tc>
      </w:tr>
      <w:tr w:rsidR="00A36795" w:rsidRPr="007F3A59" w14:paraId="55F44ABD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5AB1450" w14:textId="77777777" w:rsidR="00A36795" w:rsidRPr="007F3A59" w:rsidRDefault="00A36795" w:rsidP="008E4DD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371A87" w14:textId="77777777" w:rsidR="00A36795" w:rsidRPr="007F3A59" w:rsidRDefault="00A36795" w:rsidP="008E4DD3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«Ихлас»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01823D" w14:textId="77777777" w:rsidR="00A36795" w:rsidRPr="007F3A59" w:rsidRDefault="00A36795" w:rsidP="008E4DD3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МБУДО «Джалильская детская музыкальная школа им. М.Г. Юзлибаева» Сармановского муниципального района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EE25CB" w14:textId="77777777" w:rsidR="00A36795" w:rsidRPr="007F3A59" w:rsidRDefault="00A36795" w:rsidP="008E4DD3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тнп.  Вокал. «Ансамбли» «Наза»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2CA919" w14:textId="77777777" w:rsidR="00A36795" w:rsidRPr="007F3A59" w:rsidRDefault="00A36795" w:rsidP="008E4DD3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смешанная группа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600171" w14:textId="77777777" w:rsidR="00A36795" w:rsidRPr="007F3A59" w:rsidRDefault="00A36795" w:rsidP="008E4DD3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A36795" w:rsidRPr="007F3A59" w14:paraId="0BF1E5D1" w14:textId="5571C332" w:rsidTr="00A36795">
        <w:tc>
          <w:tcPr>
            <w:tcW w:w="11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856B447" w14:textId="248829DB" w:rsidR="00A555FB" w:rsidRDefault="00A555FB" w:rsidP="00D37575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Перерыв 12:00-12:30</w:t>
            </w:r>
          </w:p>
          <w:p w14:paraId="16BA8756" w14:textId="77777777" w:rsidR="00A555FB" w:rsidRDefault="00A555FB" w:rsidP="00D37575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  <w:p w14:paraId="131FBCB9" w14:textId="097CEB2C" w:rsidR="00D37575" w:rsidRPr="00D37575" w:rsidRDefault="00D37575" w:rsidP="00D37575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D37575">
              <w:rPr>
                <w:rFonts w:ascii="Times New Roman" w:eastAsia="Times New Roman" w:hAnsi="Times New Roman" w:cs="Times New Roman"/>
                <w:b/>
                <w:highlight w:val="yellow"/>
              </w:rPr>
              <w:t>12:30 – 13:50</w:t>
            </w:r>
          </w:p>
          <w:p w14:paraId="07D66C55" w14:textId="4DAC6026" w:rsidR="00A36795" w:rsidRPr="007F3A59" w:rsidRDefault="00A36795" w:rsidP="004446CB">
            <w:pPr>
              <w:tabs>
                <w:tab w:val="left" w:pos="65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7F3A59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МЛАДШАЯ ГРУППА  6-7 ЛЕТ</w:t>
            </w:r>
          </w:p>
          <w:p w14:paraId="27C000F8" w14:textId="4571C11D" w:rsidR="00A36795" w:rsidRPr="007F3A59" w:rsidRDefault="00A36795" w:rsidP="004446CB">
            <w:pPr>
              <w:tabs>
                <w:tab w:val="left" w:pos="6520"/>
              </w:tabs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7F3A59">
              <w:rPr>
                <w:rFonts w:ascii="Times New Roman" w:eastAsia="Times New Roman" w:hAnsi="Times New Roman" w:cs="Times New Roman"/>
                <w:b/>
                <w:sz w:val="20"/>
              </w:rPr>
              <w:t>ВОКАЛ-СОЛО</w:t>
            </w:r>
          </w:p>
        </w:tc>
      </w:tr>
      <w:tr w:rsidR="00A36795" w:rsidRPr="007F3A59" w14:paraId="630FF577" w14:textId="77777777" w:rsidTr="00A36795">
        <w:trPr>
          <w:gridAfter w:val="1"/>
          <w:wAfter w:w="6" w:type="dxa"/>
          <w:trHeight w:val="617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2551C2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BE3126" w14:textId="77777777" w:rsidR="00A36795" w:rsidRPr="007F3A59" w:rsidRDefault="00A36795" w:rsidP="003D1F70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Кыямова Зара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70616E" w14:textId="77777777" w:rsidR="00A36795" w:rsidRPr="007F3A59" w:rsidRDefault="00A36795" w:rsidP="003D1F70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МАУДО  «Детская музыкальная школа №6 им. С. Сайдашева»</w:t>
            </w: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 xml:space="preserve"> г.Набережные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56756E" w14:textId="77777777" w:rsidR="00A36795" w:rsidRPr="007F3A59" w:rsidRDefault="00A36795" w:rsidP="003D1F70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 Сэяхэтче жыры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E3C6D8" w14:textId="77777777" w:rsidR="00A36795" w:rsidRPr="007F3A59" w:rsidRDefault="00A36795" w:rsidP="003D1F70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5003B1" w14:textId="77777777" w:rsidR="00A36795" w:rsidRPr="007F3A59" w:rsidRDefault="00A36795" w:rsidP="003D1F70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Руководитель: Гайсина Эльвина Альбертовна</w:t>
            </w:r>
          </w:p>
        </w:tc>
      </w:tr>
      <w:tr w:rsidR="00A36795" w:rsidRPr="007F3A59" w14:paraId="228E6F4D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48B1B7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D6B15D" w14:textId="77777777" w:rsidR="00A36795" w:rsidRPr="007F3A59" w:rsidRDefault="00A36795" w:rsidP="003D1F70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Музафарова Эмилия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5F2E9B" w14:textId="77777777" w:rsidR="00A36795" w:rsidRPr="007F3A59" w:rsidRDefault="00A36795" w:rsidP="003D1F70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8BA06A" w14:textId="77777777" w:rsidR="00A36795" w:rsidRPr="007F3A59" w:rsidRDefault="00A36795" w:rsidP="003D1F70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«Мое имя хулиганка»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95CD83" w14:textId="77777777" w:rsidR="00A36795" w:rsidRPr="007F3A59" w:rsidRDefault="00A36795" w:rsidP="003D1F70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F9ED9C" w14:textId="77777777" w:rsidR="00A36795" w:rsidRPr="007F3A59" w:rsidRDefault="00A36795" w:rsidP="003D1F70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7F3A59" w14:paraId="057C644A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EA6873F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9F6A8E" w14:textId="77777777" w:rsidR="00A36795" w:rsidRPr="007F3A59" w:rsidRDefault="00A36795" w:rsidP="00CB3D7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Гареева Ясмина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C7AE4A" w14:textId="77777777" w:rsidR="00A36795" w:rsidRPr="007F3A59" w:rsidRDefault="00A36795" w:rsidP="00CB3D7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 xml:space="preserve">Образцовое вокальное объединение «Зимфиринки» г. Набережные Челны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762B85" w14:textId="77777777" w:rsidR="00A36795" w:rsidRPr="007F3A59" w:rsidRDefault="00A36795" w:rsidP="00CB3D7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«Праздник».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70509A" w14:textId="77777777" w:rsidR="00A36795" w:rsidRPr="007F3A59" w:rsidRDefault="00A36795" w:rsidP="00CB3D7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D10221" w14:textId="77777777" w:rsidR="00A36795" w:rsidRPr="007F3A59" w:rsidRDefault="00A36795" w:rsidP="00CB3D7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Хасаншина Зимфира Хамитовна </w:t>
            </w:r>
          </w:p>
        </w:tc>
      </w:tr>
      <w:tr w:rsidR="00A36795" w:rsidRPr="007F3A59" w14:paraId="00F47E49" w14:textId="4606FB3C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789485B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A983B5" w14:textId="42C73E4A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Мириханова Саида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2E7684" w14:textId="70AD8435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 xml:space="preserve">Образцовое вокальное объединение «Зимфиринки» г. Набережные Челны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8595E5" w14:textId="4BB5D19A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«Человек-чудак»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D45A44" w14:textId="1936CD9A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I младшая группа (6-7 лет)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97C801" w14:textId="667A3973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Хасаншина Зимфира Хамитовна </w:t>
            </w:r>
          </w:p>
        </w:tc>
      </w:tr>
      <w:tr w:rsidR="00A36795" w:rsidRPr="007F3A59" w14:paraId="1BA702F9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B71434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8EDADE" w14:textId="77777777" w:rsidR="00A36795" w:rsidRPr="007F3A59" w:rsidRDefault="00A36795" w:rsidP="00AF79A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Зарытова Яна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6F5788" w14:textId="77777777" w:rsidR="00A36795" w:rsidRPr="007F3A59" w:rsidRDefault="00A36795" w:rsidP="00AF79A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7DD0ED" w14:textId="77777777" w:rsidR="00A36795" w:rsidRPr="007F3A59" w:rsidRDefault="00A36795" w:rsidP="00AF79A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Божья коровка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C4E9BE" w14:textId="77777777" w:rsidR="00A36795" w:rsidRPr="007F3A59" w:rsidRDefault="00A36795" w:rsidP="00AF79A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47E91A" w14:textId="77777777" w:rsidR="00A36795" w:rsidRPr="007F3A59" w:rsidRDefault="00A36795" w:rsidP="00AF79A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7F3A59" w14:paraId="132D2644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6B5B61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9D7A06" w14:textId="77777777" w:rsidR="00A36795" w:rsidRPr="007F3A59" w:rsidRDefault="00A36795" w:rsidP="00725C8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Пионткевич Варвара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5EED3A" w14:textId="77777777" w:rsidR="00A36795" w:rsidRPr="007F3A59" w:rsidRDefault="00A36795" w:rsidP="00725C8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BFBAFD" w14:textId="77777777" w:rsidR="00A36795" w:rsidRPr="007F3A59" w:rsidRDefault="00A36795" w:rsidP="00725C8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«Пилотка»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754B8F" w14:textId="77777777" w:rsidR="00A36795" w:rsidRPr="007F3A59" w:rsidRDefault="00A36795" w:rsidP="00725C8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E08A03" w14:textId="77777777" w:rsidR="00A36795" w:rsidRPr="007F3A59" w:rsidRDefault="00A36795" w:rsidP="00725C8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7F3A59" w14:paraId="032D0D5D" w14:textId="41B35216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FF47163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AE9E85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Акрамова Ясмина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0454C7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3553A5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</w:rPr>
              <w:t>Е. Крылатов, М. Пляцковского «Не волнуйтесь понапрасну» из м/ф «Бюро находок»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D6DCBA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DE81BF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 xml:space="preserve">Нуретдинова Ландыш Соббуховна </w:t>
            </w:r>
          </w:p>
        </w:tc>
      </w:tr>
      <w:tr w:rsidR="00A36795" w:rsidRPr="007F3A59" w14:paraId="75EB5A2E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9B8BE07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5EEF60" w14:textId="77777777" w:rsidR="00A36795" w:rsidRPr="007F3A59" w:rsidRDefault="00A36795" w:rsidP="00751FF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Галеева Ясмина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12381A" w14:textId="77777777" w:rsidR="00A36795" w:rsidRPr="007F3A59" w:rsidRDefault="00A36795" w:rsidP="00751FF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FF0B98" w14:textId="77777777" w:rsidR="00A36795" w:rsidRPr="007F3A59" w:rsidRDefault="00A36795" w:rsidP="00751FF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Гармонь моя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6CB15E" w14:textId="77777777" w:rsidR="00A36795" w:rsidRPr="007F3A59" w:rsidRDefault="00A36795" w:rsidP="00751FF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1 младшая группа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DD3340" w14:textId="77777777" w:rsidR="00A36795" w:rsidRPr="007F3A59" w:rsidRDefault="00A36795" w:rsidP="00751FFA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A36795" w:rsidRPr="001B2387" w14:paraId="54B385F8" w14:textId="7E043DAB" w:rsidTr="00A36795">
        <w:tc>
          <w:tcPr>
            <w:tcW w:w="11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C06E0FB" w14:textId="77777777" w:rsidR="00A36795" w:rsidRDefault="00A36795" w:rsidP="004446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I</w:t>
            </w: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r w:rsidRPr="001B2387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 xml:space="preserve"> МЛАДШАЯ ГРУППА 8-10 ЛЕТ</w:t>
            </w:r>
          </w:p>
          <w:p w14:paraId="0AA77155" w14:textId="178E6008" w:rsidR="00A36795" w:rsidRPr="001B2387" w:rsidRDefault="00A36795" w:rsidP="004446CB">
            <w:pPr>
              <w:jc w:val="center"/>
              <w:rPr>
                <w:sz w:val="20"/>
                <w:szCs w:val="22"/>
              </w:rPr>
            </w:pPr>
            <w:r w:rsidRPr="001B2387">
              <w:rPr>
                <w:rFonts w:ascii="Times New Roman" w:eastAsia="Times New Roman" w:hAnsi="Times New Roman" w:cs="Times New Roman"/>
                <w:b/>
                <w:sz w:val="20"/>
              </w:rPr>
              <w:t>ВОКАЛ СОЛО</w:t>
            </w:r>
          </w:p>
        </w:tc>
      </w:tr>
      <w:tr w:rsidR="00A36795" w:rsidRPr="007F3A59" w14:paraId="57AD4F4B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F705EA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AAA572" w14:textId="77777777" w:rsidR="00A36795" w:rsidRPr="007F3A59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Салахова Минсылу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99CC2C" w14:textId="77777777" w:rsidR="00A36795" w:rsidRPr="007F3A59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г.Елабуга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3A91F1" w14:textId="77777777" w:rsidR="00A36795" w:rsidRPr="007F3A59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«Если мы вместе»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FDC235" w14:textId="77777777" w:rsidR="00A36795" w:rsidRPr="007F3A59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</w:rPr>
              <w:t>2 младшая группа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106E9B" w14:textId="77777777" w:rsidR="00A36795" w:rsidRPr="007F3A59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Темиргалиева Нурия Ахатовна</w:t>
            </w:r>
          </w:p>
        </w:tc>
      </w:tr>
      <w:tr w:rsidR="00A36795" w:rsidRPr="007F3A59" w14:paraId="3B470639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8FC32A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3EF49B" w14:textId="77777777" w:rsidR="00A36795" w:rsidRPr="007F3A59" w:rsidRDefault="00A36795" w:rsidP="00070786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Орехова Инесса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3AA9AF" w14:textId="77777777" w:rsidR="00A36795" w:rsidRPr="007F3A59" w:rsidRDefault="00A36795" w:rsidP="00070786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МАУ «Дворец культуры им. С Гассара» г.Менделеевск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8C946F" w14:textId="77777777" w:rsidR="00A36795" w:rsidRPr="007F3A59" w:rsidRDefault="00A36795" w:rsidP="00070786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275BD1" w14:textId="77777777" w:rsidR="00A36795" w:rsidRPr="007F3A59" w:rsidRDefault="00A36795" w:rsidP="00070786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FA0D36" w14:textId="77777777" w:rsidR="00A36795" w:rsidRPr="007F3A59" w:rsidRDefault="00A36795" w:rsidP="00070786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A36795" w:rsidRPr="007F3A59" w14:paraId="4FF399D2" w14:textId="1F07E3C0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ABB91A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E8FF13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Шаймуратова Гузель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8E5391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28CF73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>ТНП  «Баламишкин»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AB264D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 xml:space="preserve">2 младшая группа: 8-10 лет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E9224D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>Руководитель: Каюмова Гульназ Ильдусовна Хореограф: Поплавская Екатерина Алексеевна</w:t>
            </w:r>
          </w:p>
        </w:tc>
      </w:tr>
      <w:tr w:rsidR="00A36795" w:rsidRPr="007F3A59" w14:paraId="5426AD67" w14:textId="30FE0F0D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1F96B9A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A19616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Аглиуллина Амелина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07AB1A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3BDE83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1.Все ли можно сосчитать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D407CE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16"/>
              </w:rPr>
              <w:t>2 младшая группа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3C36DD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A36795" w:rsidRPr="007F3A59" w14:paraId="269769E0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6E0DDAA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A48D16" w14:textId="77777777" w:rsidR="00A36795" w:rsidRPr="007F3A59" w:rsidRDefault="00A36795" w:rsidP="009513F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Ефимова Софья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C56607" w14:textId="77777777" w:rsidR="00A36795" w:rsidRPr="007F3A59" w:rsidRDefault="00A36795" w:rsidP="009513F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МАУ «Дворец культуры им. С Гассара» г.Менделеевск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E7D6A2" w14:textId="77777777" w:rsidR="00A36795" w:rsidRPr="007F3A59" w:rsidRDefault="00A36795" w:rsidP="009513F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 xml:space="preserve"> «А знаешь, все еще будет»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21F89E" w14:textId="77777777" w:rsidR="00A36795" w:rsidRPr="007F3A59" w:rsidRDefault="00A36795" w:rsidP="009513F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4B9139" w14:textId="77777777" w:rsidR="00A36795" w:rsidRPr="007F3A59" w:rsidRDefault="00A36795" w:rsidP="009513F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A36795" w:rsidRPr="007F3A59" w14:paraId="6C172F94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9C58893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152CD8" w14:textId="77777777" w:rsidR="00A36795" w:rsidRPr="007F3A59" w:rsidRDefault="00A36795" w:rsidP="009513F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Салиева Эвелина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663236" w14:textId="77777777" w:rsidR="00A36795" w:rsidRPr="007F3A59" w:rsidRDefault="00A36795" w:rsidP="009513F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A10FFE" w14:textId="77777777" w:rsidR="00A36795" w:rsidRPr="007F3A59" w:rsidRDefault="00A36795" w:rsidP="009513F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Песня «Летела гагара»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EF5CF6" w14:textId="77777777" w:rsidR="00A36795" w:rsidRPr="007F3A59" w:rsidRDefault="00A36795" w:rsidP="009513F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CE3376" w14:textId="77777777" w:rsidR="00A36795" w:rsidRPr="007F3A59" w:rsidRDefault="00A36795" w:rsidP="009513F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A36795" w:rsidRPr="007F3A59" w14:paraId="05449B28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8938E0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57C9CF" w14:textId="77777777" w:rsidR="00A36795" w:rsidRPr="007F3A59" w:rsidRDefault="00A36795" w:rsidP="009513F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Галстян Сара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E5DB46" w14:textId="77777777" w:rsidR="00A36795" w:rsidRPr="007F3A59" w:rsidRDefault="00A36795" w:rsidP="009513F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19D46F" w14:textId="77777777" w:rsidR="00A36795" w:rsidRPr="007F3A59" w:rsidRDefault="00A36795" w:rsidP="009513F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"Маленький кораблик"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F79585" w14:textId="77777777" w:rsidR="00A36795" w:rsidRPr="007F3A59" w:rsidRDefault="00A36795" w:rsidP="009513F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2FD812" w14:textId="77777777" w:rsidR="00A36795" w:rsidRPr="007F3A59" w:rsidRDefault="00A36795" w:rsidP="009513F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>Педагог: Бикова Нэля Фаатовна Хореограф: Поплавская Екатерина Алексеевна</w:t>
            </w:r>
          </w:p>
        </w:tc>
      </w:tr>
      <w:tr w:rsidR="00A36795" w:rsidRPr="007F3A59" w14:paraId="187D5465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0246E9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67109E" w14:textId="77777777" w:rsidR="00A36795" w:rsidRPr="007F3A59" w:rsidRDefault="00A36795" w:rsidP="00BA20B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Наберенов Амир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F54B2E" w14:textId="77777777" w:rsidR="00A36795" w:rsidRPr="007F3A59" w:rsidRDefault="00A36795" w:rsidP="00BA20B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51DCA8" w14:textId="77777777" w:rsidR="00A36795" w:rsidRPr="007F3A59" w:rsidRDefault="00A36795" w:rsidP="00BA20B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«Военная судьба» муз. Е. Собчук, сл. Е. Долгих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8AF4AA" w14:textId="77777777" w:rsidR="00A36795" w:rsidRPr="007F3A59" w:rsidRDefault="00A36795" w:rsidP="00BA20B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8-10 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D92395" w14:textId="77777777" w:rsidR="00A36795" w:rsidRPr="007F3A59" w:rsidRDefault="00A36795" w:rsidP="00BA20B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Кувшинова Ильвина Николаевна </w:t>
            </w:r>
          </w:p>
        </w:tc>
      </w:tr>
      <w:tr w:rsidR="00A36795" w:rsidRPr="007F3A59" w14:paraId="3336CD0F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4AD18A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560BE" w14:textId="77777777" w:rsidR="00A36795" w:rsidRPr="007F3A59" w:rsidRDefault="00A36795" w:rsidP="00C42633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Дулажев Ратмир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D290B" w14:textId="77777777" w:rsidR="00A36795" w:rsidRPr="007F3A59" w:rsidRDefault="00A36795" w:rsidP="00C42633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>МБУДО  «Детская музыкальная школа №3» г. Набережные Челны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C8AE5" w14:textId="77777777" w:rsidR="00A36795" w:rsidRPr="007F3A59" w:rsidRDefault="00A36795" w:rsidP="00C42633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>«Уточка и мак» («Papaveri e papere» неаполитанская песня)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975CA" w14:textId="77777777" w:rsidR="00A36795" w:rsidRPr="007F3A59" w:rsidRDefault="00A36795" w:rsidP="00C42633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>9 лет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8B74C" w14:textId="77777777" w:rsidR="00A36795" w:rsidRPr="007F3A59" w:rsidRDefault="00A36795" w:rsidP="00C42633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>Преподаватель: Булатова Ирина Сергеевна</w:t>
            </w:r>
          </w:p>
        </w:tc>
      </w:tr>
      <w:tr w:rsidR="00A36795" w:rsidRPr="007F3A59" w14:paraId="4DDE4444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57A16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097C54" w14:textId="77777777" w:rsidR="00A36795" w:rsidRPr="007F3A59" w:rsidRDefault="00A36795" w:rsidP="00C42633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Кадыров Ильназ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F3704B" w14:textId="77777777" w:rsidR="00A36795" w:rsidRPr="007F3A59" w:rsidRDefault="00A36795" w:rsidP="00C42633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 xml:space="preserve">МАУДО «Детская музыкальная школа №4» г. </w:t>
            </w:r>
            <w:r w:rsidRPr="007F3A5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27B58D" w14:textId="77777777" w:rsidR="00A36795" w:rsidRPr="007F3A59" w:rsidRDefault="00A36795" w:rsidP="00C42633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ТНП «Гармунсыз </w:t>
            </w:r>
            <w:r w:rsidRPr="007F3A5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булмый яшэп»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6CC6EE" w14:textId="77777777" w:rsidR="00A36795" w:rsidRPr="007F3A59" w:rsidRDefault="00A36795" w:rsidP="00C42633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2 младшая группа: 8-</w:t>
            </w:r>
            <w:r w:rsidRPr="007F3A5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10 лет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1850BC" w14:textId="77777777" w:rsidR="00A36795" w:rsidRPr="007F3A59" w:rsidRDefault="00A36795" w:rsidP="00C42633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Руководитель: Каюмова Гульназ Ильдусовна Хореограф: </w:t>
            </w:r>
            <w:r w:rsidRPr="007F3A5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Поплавская Екатерина Алексеевна</w:t>
            </w:r>
          </w:p>
        </w:tc>
      </w:tr>
      <w:tr w:rsidR="00A36795" w:rsidRPr="007F3A59" w14:paraId="4657BBBE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223BF0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620581" w14:textId="77777777" w:rsidR="00A36795" w:rsidRPr="007F3A59" w:rsidRDefault="00A36795" w:rsidP="00CA23C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 xml:space="preserve">Петров Максим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7A2339" w14:textId="77777777" w:rsidR="00A36795" w:rsidRPr="007F3A59" w:rsidRDefault="00A36795" w:rsidP="00CA23C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Вокальная группа «Аккорд» МАУ «Дворец культуры им. С Гассара» г.Менделеевск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A607C4" w14:textId="77777777" w:rsidR="00A36795" w:rsidRPr="007F3A59" w:rsidRDefault="00A36795" w:rsidP="00CA23C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Песня «Два орла»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84BDAC" w14:textId="77777777" w:rsidR="00A36795" w:rsidRPr="007F3A59" w:rsidRDefault="00A36795" w:rsidP="00CA23C7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6D56AA" w14:textId="77777777" w:rsidR="00A36795" w:rsidRPr="007F3A59" w:rsidRDefault="00A36795" w:rsidP="00CA23C7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A36795" w:rsidRPr="007F3A59" w14:paraId="3EF413EC" w14:textId="04A914E2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7901775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E0BB49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Романова Арина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7D9E29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295F09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«Не волнуйтесь по напрасну»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2FDBCD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1000F2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7F3A59" w14:paraId="3F157292" w14:textId="443AE54D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0A880D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24079" w14:textId="09011C71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Эльвина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05592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>МАУДО «Дом детского творчества №15» на базе МБОУ «Средняя общеобразовательная школа №37 суглубленным изучением отдельных предметов» г. Набережные Челны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FA64A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 xml:space="preserve"> «Я бы хотела нарисовать мечту»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B666F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>8-10 лет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58C6A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>Исмагилова Дарина Ринатовна</w:t>
            </w:r>
          </w:p>
        </w:tc>
      </w:tr>
      <w:tr w:rsidR="00A36795" w:rsidRPr="007F3A59" w14:paraId="472C6377" w14:textId="783CD5EC" w:rsidTr="00A36795">
        <w:trPr>
          <w:gridAfter w:val="1"/>
          <w:wAfter w:w="6" w:type="dxa"/>
          <w:trHeight w:val="7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FAAB4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C4820D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Баязитова Агнесса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BDEB36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F56331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«Песня красной шапочки»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EB09D8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E58268" w14:textId="77777777" w:rsidR="00A36795" w:rsidRPr="007F3A59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7F3A59" w14:paraId="7843A87C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D36A59F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7C7EFB" w14:textId="77777777" w:rsidR="00A36795" w:rsidRPr="007F3A59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Салахова Минсылу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204231" w14:textId="77777777" w:rsidR="00A36795" w:rsidRPr="007F3A59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г.Елабуга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9837EE" w14:textId="77777777" w:rsidR="00A36795" w:rsidRPr="007F3A59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«Найди себе друга»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A66F0A" w14:textId="77777777" w:rsidR="00A36795" w:rsidRPr="007F3A59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2 младшая группа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FEBAB5" w14:textId="77777777" w:rsidR="00A36795" w:rsidRPr="007F3A59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</w:rPr>
              <w:t>Салахова Диляра Рамилевна</w:t>
            </w:r>
          </w:p>
        </w:tc>
      </w:tr>
      <w:tr w:rsidR="00A36795" w:rsidRPr="007F3A59" w14:paraId="5569167B" w14:textId="182EAB9A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C2F9E7" w14:textId="77777777" w:rsidR="00A36795" w:rsidRPr="007F3A59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F9F42D" w14:textId="77777777" w:rsidR="00A36795" w:rsidRPr="007F3A59" w:rsidRDefault="00A36795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Пакканен Илья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193359" w14:textId="77777777" w:rsidR="00A36795" w:rsidRPr="007F3A59" w:rsidRDefault="00A36795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 xml:space="preserve">Образцовое вокальное объединение «Зимфиринки» г. Набережные Челны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D39E5E" w14:textId="77777777" w:rsidR="00A36795" w:rsidRPr="007F3A59" w:rsidRDefault="00A36795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Песня как птица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6F6F76" w14:textId="77777777" w:rsidR="00A36795" w:rsidRPr="007F3A59" w:rsidRDefault="00A36795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F3A59">
              <w:rPr>
                <w:rFonts w:ascii="Times New Roman" w:hAnsi="Times New Roman" w:cs="Times New Roman"/>
                <w:sz w:val="20"/>
                <w:szCs w:val="20"/>
              </w:rPr>
              <w:t>2 младш 10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13F09D" w14:textId="77777777" w:rsidR="00A36795" w:rsidRPr="007F3A59" w:rsidRDefault="00A36795" w:rsidP="00131FF9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7F3A59">
              <w:rPr>
                <w:rFonts w:ascii="Times New Roman" w:hAnsi="Times New Roman" w:cs="Times New Roman"/>
                <w:sz w:val="18"/>
                <w:szCs w:val="20"/>
              </w:rPr>
              <w:t>Руководитель: Хасаншина Зимфира Хамитовна</w:t>
            </w:r>
          </w:p>
        </w:tc>
      </w:tr>
      <w:tr w:rsidR="00A36795" w:rsidRPr="003A1F1A" w14:paraId="1DB3A9E8" w14:textId="17F962A7" w:rsidTr="00A36795">
        <w:tc>
          <w:tcPr>
            <w:tcW w:w="11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4D4B008" w14:textId="74B05F3E" w:rsidR="00D37575" w:rsidRPr="00D37575" w:rsidRDefault="00D37575" w:rsidP="00D37575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D37575">
              <w:rPr>
                <w:rFonts w:ascii="Times New Roman" w:eastAsia="Times New Roman" w:hAnsi="Times New Roman" w:cs="Times New Roman"/>
                <w:b/>
                <w:highlight w:val="yellow"/>
              </w:rPr>
              <w:t>13:50 – 16:00</w:t>
            </w:r>
          </w:p>
          <w:p w14:paraId="7CD3C7B0" w14:textId="22C7547B" w:rsidR="00A36795" w:rsidRDefault="00A36795" w:rsidP="004446CB">
            <w:pPr>
              <w:spacing w:line="0" w:lineRule="atLeast"/>
              <w:ind w:left="34"/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1B2387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I </w:t>
            </w:r>
            <w:r w:rsidR="00D37575" w:rsidRPr="001B2387">
              <w:rPr>
                <w:rFonts w:ascii="Times New Roman" w:hAnsi="Times New Roman" w:cs="Times New Roman"/>
                <w:b/>
                <w:sz w:val="20"/>
                <w:u w:val="single"/>
              </w:rPr>
              <w:t>СРЕДНЯЯ ГРУППА</w:t>
            </w:r>
            <w:r w:rsidRPr="001B2387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(11-13 ЛЕТ)</w:t>
            </w:r>
          </w:p>
          <w:p w14:paraId="1EBEEDC0" w14:textId="50374CC1" w:rsidR="00A36795" w:rsidRPr="001B2387" w:rsidRDefault="00A36795" w:rsidP="004446CB">
            <w:pPr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2387">
              <w:rPr>
                <w:rFonts w:ascii="Times New Roman" w:hAnsi="Times New Roman" w:cs="Times New Roman"/>
                <w:b/>
                <w:sz w:val="20"/>
              </w:rPr>
              <w:t>ВОКАЛ</w:t>
            </w:r>
            <w:r>
              <w:rPr>
                <w:rFonts w:ascii="Times New Roman" w:hAnsi="Times New Roman" w:cs="Times New Roman"/>
                <w:b/>
                <w:sz w:val="20"/>
              </w:rPr>
              <w:t>-СОЛО</w:t>
            </w:r>
          </w:p>
        </w:tc>
      </w:tr>
      <w:tr w:rsidR="00A36795" w:rsidRPr="001A53C2" w14:paraId="4C02D0B6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E0F46F4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21DE19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Конькин Егор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524EA9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A05A53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Песня сапожника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B5ED16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1 средняя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550AA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1A53C2" w14:paraId="68966F9D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085396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E7B88BF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Ахметзянова Эвелина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439C667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Вокальная студия «Dreamy Voices» («Голоса мечты») МАУ МЦ «Шатлык», г.Набережные Челны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77D2E0B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 «derniere danse»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5C208F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1 Средняя группа.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59C924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Гиниятуллина  Гузель Альфритовна</w:t>
            </w:r>
          </w:p>
        </w:tc>
      </w:tr>
      <w:tr w:rsidR="00A36795" w:rsidRPr="001A53C2" w14:paraId="05AA8567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7D6A1F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5D21D8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Валеева Каролина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E83B9A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435E82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Леди совершенство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8D79B7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1 средняя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834F2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1A53C2" w14:paraId="736E0AD2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F9B87C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27247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Малыгина Мария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AFDF7F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1DF04A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«Лучше нету того цвету»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9828F6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685CA8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Колтунова Татьяна Николаевна</w:t>
            </w:r>
          </w:p>
        </w:tc>
      </w:tr>
      <w:tr w:rsidR="00A36795" w:rsidRPr="001A53C2" w14:paraId="0738631E" w14:textId="167F8EFB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F24840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CA97E4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Салимова Латифа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31DB18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МБУ ДО «Детская школа искусств» г. Мензелинск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AF1CAE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«Неужели это мне одной»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EC2DE1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sz w:val="20"/>
              </w:rPr>
              <w:t xml:space="preserve">11 лет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A8F584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Муринова Наталья Александровна</w:t>
            </w:r>
          </w:p>
        </w:tc>
      </w:tr>
      <w:tr w:rsidR="00A36795" w:rsidRPr="001A53C2" w14:paraId="509FA926" w14:textId="3E9418AF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DB21FE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B3F63F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Войлиненко Анастасия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FABB15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E7F98E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Товарищ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5DB01F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3A98E9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A36795" w:rsidRPr="001A53C2" w14:paraId="7604ECD4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F1AB62A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CB286D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Панасенкова Полина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DA95CC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 xml:space="preserve">Студия эстрадного вокала «XXI век» 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B16F6D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Ой, метель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0C8AE7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I ср.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39A5C0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Зенн Лилия Владимировна</w:t>
            </w:r>
          </w:p>
        </w:tc>
      </w:tr>
      <w:tr w:rsidR="00A36795" w:rsidRPr="001A53C2" w14:paraId="0CE4F973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FE7F1F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5F96B5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Юлова-Цыганова Екатерина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25A4C7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 xml:space="preserve">Студия эстрадного вокала «XXI век» 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2F260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Гололёд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D3D707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I ср.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ED0FC5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Зенн Лилия Владимировна</w:t>
            </w:r>
          </w:p>
        </w:tc>
      </w:tr>
      <w:tr w:rsidR="00A36795" w:rsidRPr="001A53C2" w14:paraId="5E6F407E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742648D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1862C4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 xml:space="preserve">Ахметгрипова Зарина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91E879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9039A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Тымримриха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01AC3D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I средняя группа: 11-13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398CC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Руководитель: Орлова Алина Ильясовна Хореограф: Поплавская Екатерина Алексеевна</w:t>
            </w:r>
          </w:p>
        </w:tc>
      </w:tr>
      <w:tr w:rsidR="00A36795" w:rsidRPr="001A53C2" w14:paraId="1728DE5E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F8F6758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7C4CA5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Кузнецов Марк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954030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МАУДО «ДМШ №1»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CC6101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«Люди чаще улыбайтесь»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B24EF5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12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8C06E9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Горностаева Марина Егоровна</w:t>
            </w:r>
          </w:p>
        </w:tc>
      </w:tr>
      <w:tr w:rsidR="00A36795" w:rsidRPr="001A53C2" w14:paraId="7EA5C6A2" w14:textId="258CAE44" w:rsidTr="00A36795">
        <w:trPr>
          <w:gridAfter w:val="1"/>
          <w:wAfter w:w="6" w:type="dxa"/>
          <w:trHeight w:val="10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B61DD9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3ECEB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Юсупов Амирхан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4BA1B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МАУДО  «Детская музыкальная школа №4» </w:t>
            </w:r>
            <w:r w:rsidRPr="001A53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Набережные Челны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46344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«Амадеус»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11027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I средняя группа: </w:t>
            </w:r>
            <w:r w:rsidRPr="001A53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11-13 лет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58A19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Руководитель: </w:t>
            </w: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 xml:space="preserve">Бреханова Наталья Игоревна Хореограф: </w:t>
            </w:r>
            <w:r w:rsidRPr="001A53C2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Поплавская Екатерина Алексеевна </w:t>
            </w:r>
          </w:p>
        </w:tc>
      </w:tr>
      <w:tr w:rsidR="00A36795" w:rsidRPr="001A53C2" w14:paraId="0F098698" w14:textId="075CEC61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0DB091B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F91080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Макария Валерия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FAC11D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CF3B5D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Ромашка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256A14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634E83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Колтунова Татьяна Николаевна</w:t>
            </w:r>
          </w:p>
        </w:tc>
      </w:tr>
      <w:tr w:rsidR="00A36795" w:rsidRPr="001A53C2" w14:paraId="3CF3B85E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7770151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7A5313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Галимуллин Айдар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D1C0CA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МАУДО  «Детская музыкальная школа №4»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DDEAC4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«Музыка моей души» 03:00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840B76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I средняя группа: 11-13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B898CB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Бреханова Наталья Игоревна</w:t>
            </w:r>
          </w:p>
        </w:tc>
      </w:tr>
      <w:tr w:rsidR="00A36795" w:rsidRPr="001A53C2" w14:paraId="28FC61C8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CF4BC99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F41A3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Карпов Глеб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9F7C4A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6FEC76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Потому что мы пилоты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CF52F2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1 средняя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ADCCE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1A53C2" w14:paraId="144CCBCD" w14:textId="1DD93E42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5AEA1C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D42671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 xml:space="preserve">Хаертдинов Рамазан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D370AE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</w:rPr>
              <w:t>МБУДО «Сармановская детская школа искусств» имени И.Г.Шакирова, село Сарманово, Сармановский район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967C75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«Бэллур чишмэ»муз.Р.Хайруллинасл.Ш.Тагировой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3165A7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11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1586A5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Хакимуллина Миляуша Рафисовна</w:t>
            </w:r>
          </w:p>
        </w:tc>
      </w:tr>
      <w:tr w:rsidR="00A36795" w:rsidRPr="001A53C2" w14:paraId="3A60C817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A26FFD1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30B0F2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Галлямов Арсений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00FA5A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90F848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«Папарачано» 1:45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91B4BA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I средняя группа: 11-13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CF23DA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Бреханова Наталья Игоревна</w:t>
            </w:r>
          </w:p>
        </w:tc>
      </w:tr>
      <w:tr w:rsidR="00A36795" w:rsidRPr="001A53C2" w14:paraId="21E0E1A6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126F375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5673B2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Таранова София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A1433D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9D5CB7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«Отчий дом мой Татарстан»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FAC55B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71E4AF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 Колтунова Татьяна Николаевна</w:t>
            </w:r>
          </w:p>
        </w:tc>
      </w:tr>
      <w:tr w:rsidR="00A36795" w:rsidRPr="001A53C2" w14:paraId="7E742E72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3D5C78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114628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Гафарова Гульшат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BD28DA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D4EF24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Эх сапожки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E6F78A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B36390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A36795" w:rsidRPr="001A53C2" w14:paraId="0E583EF7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DE8EA28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6BC52A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Бушуева Василиса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77C4C8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школа №3»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C51569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 «Моя Россия», 3 мин. «Мечта»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D30E13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CFB9D5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Булатова Ирина Сергеевна </w:t>
            </w:r>
          </w:p>
        </w:tc>
      </w:tr>
      <w:tr w:rsidR="00A36795" w:rsidRPr="001A53C2" w14:paraId="053CCD24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15781CF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1B9AF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 xml:space="preserve">Рахматуллина Юлия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15F656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МБУ ДО «Детская школа искусств» г. Мензелинск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9828F2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 xml:space="preserve">«Отмените войну»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678E60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11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CDD722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Каримова Гузалия Абзяитовна</w:t>
            </w:r>
          </w:p>
        </w:tc>
      </w:tr>
      <w:tr w:rsidR="00A36795" w:rsidRPr="001A53C2" w14:paraId="79FA3B58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7E89AD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74B006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Назмиев Искандер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91D1E3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2DC71C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Татарстан голе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3C483F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AC993D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A36795" w:rsidRPr="001A53C2" w14:paraId="16B75700" w14:textId="526272D2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A142D7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E0ABF" w14:textId="4C5662A5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Ахметзянова Эвелина 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16A9" w14:textId="202A3383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Вокальная студия «Dreamy Voices» («Голоса мечты») МАУ МЦ «Шатлык», г.Набережные Челны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4F9A1" w14:textId="0E06FE3C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 «Последняя поэма»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98415" w14:textId="3D540EE0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1 Средняя группа.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CF75D" w14:textId="5CCB815D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Гиниятуллина  Гузель Альфритовна</w:t>
            </w:r>
          </w:p>
        </w:tc>
      </w:tr>
      <w:tr w:rsidR="00A36795" w:rsidRPr="001A53C2" w14:paraId="11A21260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E107CBD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8E41CA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Конькин Егор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7EC823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D0B3D2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Идет девчонка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8F2F3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1 средняя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1440F4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1A53C2" w14:paraId="2D7F617B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9EF23E7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412C43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Валеева Каролина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4C0678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Образцовая детская вокальная студия «Акварель» г. Елабуга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A0F473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Русская красавица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CEA4DD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1 средняя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9777E5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Корнилова Юлия Васильевна</w:t>
            </w:r>
          </w:p>
        </w:tc>
      </w:tr>
      <w:tr w:rsidR="00A36795" w:rsidRPr="001A53C2" w14:paraId="2DCB0EC7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8B670DC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146045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Малыгина Мария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BE0151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МБОУ «Гимназия №26»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4580DB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«Песня о родном крае»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6D11C7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4FA5F6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Мусина Эльвира Ягъфаровна</w:t>
            </w:r>
          </w:p>
        </w:tc>
      </w:tr>
      <w:tr w:rsidR="00A36795" w:rsidRPr="003A1F1A" w14:paraId="78FFF87E" w14:textId="4DF9470B" w:rsidTr="00A36795">
        <w:trPr>
          <w:trHeight w:val="373"/>
        </w:trPr>
        <w:tc>
          <w:tcPr>
            <w:tcW w:w="11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6B5FE02" w14:textId="77777777" w:rsidR="00A36795" w:rsidRDefault="00A36795" w:rsidP="004446C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II СРЕДНЯЯ ГРУППА (14-15 ЛЕТ)</w:t>
            </w:r>
          </w:p>
          <w:p w14:paraId="50E84084" w14:textId="3E373340" w:rsidR="00A36795" w:rsidRPr="003A1F1A" w:rsidRDefault="00A36795" w:rsidP="004446C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</w:rPr>
              <w:t>ВОКАЛ СОЛО</w:t>
            </w:r>
          </w:p>
        </w:tc>
      </w:tr>
      <w:tr w:rsidR="00A36795" w:rsidRPr="001A53C2" w14:paraId="0CC3990E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9786610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F05299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Имамова Эмилия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9D88CF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Гимназия №76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961CC8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«Уракчы кыз»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DAE53F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9976DB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Колтунова Татьяна Николаевна</w:t>
            </w:r>
          </w:p>
        </w:tc>
      </w:tr>
      <w:tr w:rsidR="00A36795" w:rsidRPr="001A53C2" w14:paraId="64A120CC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5C6D12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0F4E6" w14:textId="77777777" w:rsidR="00A36795" w:rsidRPr="001A53C2" w:rsidRDefault="00A36795" w:rsidP="001A5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Ханнанов Артем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FFF95" w14:textId="77777777" w:rsidR="00A36795" w:rsidRPr="001A53C2" w:rsidRDefault="00A36795" w:rsidP="001A53C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Вокальная студия «Dreamy Voices» («Голоса мечты»), МАУ МЦ «Шатлык», г.Набережные Челны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CEF3E" w14:textId="77777777" w:rsidR="00A36795" w:rsidRPr="001A53C2" w:rsidRDefault="00A36795" w:rsidP="001A5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«Кто тебе сказал»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2D784" w14:textId="77777777" w:rsidR="00A36795" w:rsidRPr="001A53C2" w:rsidRDefault="00A36795" w:rsidP="001A5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II средняя группа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2D36C" w14:textId="77777777" w:rsidR="00A36795" w:rsidRPr="001A53C2" w:rsidRDefault="00A36795" w:rsidP="001A5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Гиниятуллина  Гузель Альфритовна</w:t>
            </w:r>
          </w:p>
        </w:tc>
      </w:tr>
      <w:tr w:rsidR="00A36795" w:rsidRPr="001A53C2" w14:paraId="698E7B48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13E1C1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C8AC2B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Шагиева Полина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819542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47E230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«Мама, папа, я и джаз»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BD23C8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12690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 Колтунова Татьяна Николаевна</w:t>
            </w:r>
          </w:p>
        </w:tc>
      </w:tr>
      <w:tr w:rsidR="00A36795" w:rsidRPr="001A53C2" w14:paraId="561846D0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6F4F536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6FDBFA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Шайдуллина Айсылу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56EAF9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МБОУ «Средняя школа №58»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81348B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«Жырлыйм туган якта»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C9630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14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E9F084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Низамиева Гульсина Самигулловна</w:t>
            </w:r>
          </w:p>
        </w:tc>
      </w:tr>
      <w:tr w:rsidR="00A36795" w:rsidRPr="001A53C2" w14:paraId="405D005B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51B4D9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3C05A" w14:textId="77777777" w:rsidR="00A36795" w:rsidRPr="001A53C2" w:rsidRDefault="00A36795" w:rsidP="001A5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Байкеева Евгения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6F62A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E8F50" w14:textId="77777777" w:rsidR="00A36795" w:rsidRPr="001A53C2" w:rsidRDefault="00A36795" w:rsidP="001A5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«Товарищ песня»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CBE23" w14:textId="77777777" w:rsidR="00A36795" w:rsidRPr="001A53C2" w:rsidRDefault="00A36795" w:rsidP="001A5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2 средняя группа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728E6" w14:textId="77777777" w:rsidR="00A36795" w:rsidRPr="001A53C2" w:rsidRDefault="00A36795" w:rsidP="001A5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A36795" w:rsidRPr="001A53C2" w14:paraId="3016D682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AC61933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C162A9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Салахов Ильяс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F2E2E2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</w:rPr>
              <w:t xml:space="preserve">МБУДО «Детская музыкальная школа №1 им. Э. Бакирова» Елабужского </w:t>
            </w:r>
            <w:r w:rsidRPr="001A53C2">
              <w:rPr>
                <w:rFonts w:ascii="Times New Roman" w:hAnsi="Times New Roman" w:cs="Times New Roman"/>
                <w:sz w:val="18"/>
              </w:rPr>
              <w:lastRenderedPageBreak/>
              <w:t xml:space="preserve">муниципального района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F6CABF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lastRenderedPageBreak/>
              <w:t>«Идель буе каеннары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CCE8A4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14-15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059AB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Темиргалиева Нурия Ахатовна</w:t>
            </w:r>
          </w:p>
        </w:tc>
      </w:tr>
      <w:tr w:rsidR="00A36795" w:rsidRPr="001A53C2" w14:paraId="65A96067" w14:textId="4FD977A6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7ECF161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F4E391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Исмаилова Ягут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CAF689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60BCD7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«Сары джалим»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393A21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77DC67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Педагог: Бикова Нэля Фаатовна Хореограф: Поплавская Екатерина Алексеевна</w:t>
            </w:r>
          </w:p>
        </w:tc>
      </w:tr>
      <w:tr w:rsidR="00A36795" w:rsidRPr="001A53C2" w14:paraId="1FBD6634" w14:textId="761EDB83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C641FFE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2C3E32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Алёшина Милана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5AE5CC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МАУДО «ДМШ №1»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2E9096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«Отдавали молоду»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6D9D49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14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37EEB5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A36795" w:rsidRPr="001A53C2" w14:paraId="5B5839E9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A04B27E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404E02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sz w:val="20"/>
              </w:rPr>
              <w:t>Масалимова Раяна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FD9271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sz w:val="18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E7F295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sz w:val="20"/>
              </w:rPr>
              <w:t>Муз. В. Шаинского, В. Аленин «Смешной паренек»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522FF3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sz w:val="20"/>
              </w:rPr>
              <w:t>14-15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062D76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sz w:val="20"/>
              </w:rPr>
              <w:t xml:space="preserve">Нуретдинова Ландыш Соббуховна </w:t>
            </w:r>
          </w:p>
        </w:tc>
      </w:tr>
      <w:tr w:rsidR="00A36795" w:rsidRPr="001A53C2" w14:paraId="75B30F4E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2B28B3D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949D11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Шайдуллина Самира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5A8352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6CBB3B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Гололед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578320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</w:rPr>
              <w:t>2 средняя группа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4E4169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A36795" w:rsidRPr="001A53C2" w14:paraId="6532E957" w14:textId="4A6582E5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8974E0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589BF" w14:textId="77777777" w:rsidR="00A36795" w:rsidRPr="001A53C2" w:rsidRDefault="00A36795" w:rsidP="00444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Ибрагимова Сафия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22C17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 г.Набережные Челны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2680A" w14:textId="77777777" w:rsidR="00A36795" w:rsidRPr="001A53C2" w:rsidRDefault="00A36795" w:rsidP="00444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Hands of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E20DF" w14:textId="77777777" w:rsidR="00A36795" w:rsidRPr="001A53C2" w:rsidRDefault="00A36795" w:rsidP="00444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FF1AA" w14:textId="77777777" w:rsidR="00A36795" w:rsidRPr="001A53C2" w:rsidRDefault="00A36795" w:rsidP="00444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Азаревич Ксения Олеговна</w:t>
            </w:r>
          </w:p>
        </w:tc>
      </w:tr>
      <w:tr w:rsidR="00A36795" w:rsidRPr="001A53C2" w14:paraId="2D71DABF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CB44867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4A7442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Имамова Эмилия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5ABD7A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23BF52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«Зэлилэ»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6F8A00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0DFA57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 Колтунова Татьяна Николаевна</w:t>
            </w:r>
          </w:p>
        </w:tc>
      </w:tr>
      <w:tr w:rsidR="00A36795" w:rsidRPr="001A53C2" w14:paraId="52E44B81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26C072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1AC8F" w14:textId="77777777" w:rsidR="00A36795" w:rsidRPr="001A53C2" w:rsidRDefault="00A36795" w:rsidP="001A5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Ханнанов Артем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5A6F0" w14:textId="77777777" w:rsidR="00A36795" w:rsidRPr="001A53C2" w:rsidRDefault="00A36795" w:rsidP="001A53C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Вокальная студия «Dreamy Voices» («Голоса мечты»), МАУ МЦ «Шатлык», г.Набережные Челны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23FD8" w14:textId="77777777" w:rsidR="00A36795" w:rsidRPr="001A53C2" w:rsidRDefault="00A36795" w:rsidP="001A5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 «Stand by me»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82892" w14:textId="77777777" w:rsidR="00A36795" w:rsidRPr="001A53C2" w:rsidRDefault="00A36795" w:rsidP="001A5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II средняя группа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9407B" w14:textId="77777777" w:rsidR="00A36795" w:rsidRPr="001A53C2" w:rsidRDefault="00A36795" w:rsidP="001A5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Гиниятуллина  Гузель Альфритовна</w:t>
            </w:r>
          </w:p>
        </w:tc>
      </w:tr>
      <w:tr w:rsidR="00A36795" w:rsidRPr="001A53C2" w14:paraId="31738B3E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E4D148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3D61F0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Шагиева Полина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E32986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МБОУ «Гимназия №26» г. Набережные Челны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BCF037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«Как бы мне влюбиться»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58559B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D8FD3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Педагог: Мусина Эльвира Ягъфаровна</w:t>
            </w:r>
          </w:p>
        </w:tc>
      </w:tr>
      <w:tr w:rsidR="00A36795" w:rsidRPr="001A53C2" w14:paraId="3C917755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5537327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7568AD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Шайдуллина Айсылу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3D6F98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Калмиинский СДК Тукаевского района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EEDD48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«Идел Вальсы»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ABDC71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14 лет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3480E4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Камалова Диляра Азгамовна</w:t>
            </w:r>
          </w:p>
        </w:tc>
      </w:tr>
      <w:tr w:rsidR="00A36795" w:rsidRPr="001A53C2" w14:paraId="2E93E0E5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6F50C18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DDB78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Байкеева Евгения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D79D53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BB51B9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«Кайтам эле туган ягыма»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3ACE25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</w:rPr>
              <w:t>2 средняя группа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03342A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A36795" w:rsidRPr="001A53C2" w14:paraId="282CB7CB" w14:textId="2CEC04C9" w:rsidTr="00A36795">
        <w:trPr>
          <w:trHeight w:val="107"/>
        </w:trPr>
        <w:tc>
          <w:tcPr>
            <w:tcW w:w="11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1BD03DE" w14:textId="77777777" w:rsidR="00A36795" w:rsidRPr="001A53C2" w:rsidRDefault="00A36795" w:rsidP="004446C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A53C2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СТАРШАЯ ГРУППА 16-18 ЛЕТ</w:t>
            </w:r>
          </w:p>
          <w:p w14:paraId="2F353B32" w14:textId="12BDADB0" w:rsidR="00A36795" w:rsidRPr="001A53C2" w:rsidRDefault="00A36795" w:rsidP="004446C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1A53C2">
              <w:rPr>
                <w:rFonts w:ascii="Times New Roman" w:hAnsi="Times New Roman" w:cs="Times New Roman"/>
                <w:b/>
                <w:sz w:val="20"/>
                <w:szCs w:val="22"/>
              </w:rPr>
              <w:t>ВОКАЛ-СОЛО</w:t>
            </w:r>
          </w:p>
        </w:tc>
      </w:tr>
      <w:tr w:rsidR="00A36795" w:rsidRPr="001A53C2" w14:paraId="5D5E4284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E9FAD4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85C40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Элина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7D6CB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Вокальная студия «Dreamy Voices» («Голоса мечты») МАУ МЦ «Шатлык», г.Набережные Челны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817E4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«Киек Казлар»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9601E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93404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Руководитель: Гиниятуллина  Гузель Альфритовна</w:t>
            </w:r>
          </w:p>
        </w:tc>
      </w:tr>
      <w:tr w:rsidR="00A36795" w:rsidRPr="001A53C2" w14:paraId="7A15B505" w14:textId="5A9808B2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6CA0C6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09C54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Дмитриева Анна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A1888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</w:rPr>
              <w:t xml:space="preserve">Студия эстрадного вокала «XXI век» 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C0753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Feeling good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1E6E7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стар.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3E70A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Зенн Лилия Владимировна</w:t>
            </w:r>
          </w:p>
        </w:tc>
      </w:tr>
      <w:tr w:rsidR="00A36795" w:rsidRPr="001A53C2" w14:paraId="237FBAB9" w14:textId="77777777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E4C4D3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FCC8F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Ахметова Аделина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77818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ГАПОУ «Набережночелнинский педагогический колледж»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70B01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sz w:val="20"/>
              </w:rPr>
              <w:t>«Рождественская»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E20D8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sz w:val="20"/>
              </w:rPr>
              <w:t>18 лет юношеская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EE57F" w14:textId="77777777" w:rsidR="00A36795" w:rsidRPr="001A53C2" w:rsidRDefault="00A36795" w:rsidP="001A53C2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A36795" w:rsidRPr="001A53C2" w14:paraId="58C70A3D" w14:textId="7D5C0FA2" w:rsidTr="00A36795">
        <w:trPr>
          <w:gridAfter w:val="1"/>
          <w:wAfter w:w="6" w:type="dxa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C9E621" w14:textId="77777777" w:rsidR="00A36795" w:rsidRPr="001A53C2" w:rsidRDefault="00A36795" w:rsidP="00D3757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E679E" w14:textId="7F85D8BB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 xml:space="preserve">Кувшинова Ильвина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9D3E4" w14:textId="31ACA9CC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18"/>
                <w:szCs w:val="20"/>
              </w:rPr>
            </w:pPr>
            <w:r w:rsidRPr="001A53C2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молодежи №1»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2B435" w14:textId="0005A87C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«Как тебе служится»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8420C" w14:textId="4CD8785E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2">
              <w:rPr>
                <w:rFonts w:ascii="Times New Roman" w:hAnsi="Times New Roman" w:cs="Times New Roman"/>
                <w:sz w:val="20"/>
                <w:szCs w:val="20"/>
              </w:rPr>
              <w:t>Юношеская группа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ABCAB" w14:textId="77777777" w:rsidR="00A36795" w:rsidRPr="001A53C2" w:rsidRDefault="00A36795" w:rsidP="004446CB">
            <w:pPr>
              <w:spacing w:line="0" w:lineRule="atLeast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ACBFA0" w14:textId="77777777" w:rsidR="006E799A" w:rsidRPr="001A53C2" w:rsidRDefault="006E799A"/>
    <w:sectPr w:rsidR="006E799A" w:rsidRPr="001A53C2" w:rsidSect="001B2387">
      <w:footerReference w:type="even" r:id="rId9"/>
      <w:footerReference w:type="default" r:id="rId10"/>
      <w:pgSz w:w="11900" w:h="16840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EB3554" w14:textId="77777777" w:rsidR="0067741A" w:rsidRDefault="0067741A" w:rsidP="006169A0">
      <w:r>
        <w:separator/>
      </w:r>
    </w:p>
  </w:endnote>
  <w:endnote w:type="continuationSeparator" w:id="0">
    <w:p w14:paraId="093401E1" w14:textId="77777777" w:rsidR="0067741A" w:rsidRDefault="0067741A" w:rsidP="0061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3D6D5" w14:textId="77777777" w:rsidR="001A53C2" w:rsidRDefault="001A53C2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BF73A2" w14:textId="77777777" w:rsidR="001A53C2" w:rsidRDefault="001A53C2" w:rsidP="006169A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38C70" w14:textId="1EC78D98" w:rsidR="001A53C2" w:rsidRDefault="001A53C2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006A2">
      <w:rPr>
        <w:rStyle w:val="a9"/>
        <w:noProof/>
      </w:rPr>
      <w:t>1</w:t>
    </w:r>
    <w:r>
      <w:rPr>
        <w:rStyle w:val="a9"/>
      </w:rPr>
      <w:fldChar w:fldCharType="end"/>
    </w:r>
  </w:p>
  <w:p w14:paraId="5EDF1272" w14:textId="77777777" w:rsidR="001A53C2" w:rsidRDefault="001A53C2" w:rsidP="006169A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A091FF" w14:textId="77777777" w:rsidR="0067741A" w:rsidRDefault="0067741A" w:rsidP="006169A0">
      <w:r>
        <w:separator/>
      </w:r>
    </w:p>
  </w:footnote>
  <w:footnote w:type="continuationSeparator" w:id="0">
    <w:p w14:paraId="072D2056" w14:textId="77777777" w:rsidR="0067741A" w:rsidRDefault="0067741A" w:rsidP="00616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41A4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75D06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46A29"/>
    <w:multiLevelType w:val="hybridMultilevel"/>
    <w:tmpl w:val="1922A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93E1E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56DFF"/>
    <w:multiLevelType w:val="hybridMultilevel"/>
    <w:tmpl w:val="B9C66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940C9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B7F53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A1DFB"/>
    <w:multiLevelType w:val="hybridMultilevel"/>
    <w:tmpl w:val="E0328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6574F"/>
    <w:multiLevelType w:val="hybridMultilevel"/>
    <w:tmpl w:val="DFC4D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25355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D72D8"/>
    <w:multiLevelType w:val="hybridMultilevel"/>
    <w:tmpl w:val="27BEF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24FDF"/>
    <w:multiLevelType w:val="hybridMultilevel"/>
    <w:tmpl w:val="12B02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5D208D"/>
    <w:multiLevelType w:val="hybridMultilevel"/>
    <w:tmpl w:val="A4E2F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A365F8"/>
    <w:multiLevelType w:val="hybridMultilevel"/>
    <w:tmpl w:val="DD988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>
    <w:nsid w:val="5B3D09F5"/>
    <w:multiLevelType w:val="hybridMultilevel"/>
    <w:tmpl w:val="47E6B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B751D0"/>
    <w:multiLevelType w:val="hybridMultilevel"/>
    <w:tmpl w:val="B346F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2553AC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831C3"/>
    <w:multiLevelType w:val="hybridMultilevel"/>
    <w:tmpl w:val="07AA4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2A63E5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FE5981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20"/>
  </w:num>
  <w:num w:numId="5">
    <w:abstractNumId w:val="1"/>
  </w:num>
  <w:num w:numId="6">
    <w:abstractNumId w:val="4"/>
  </w:num>
  <w:num w:numId="7">
    <w:abstractNumId w:val="9"/>
  </w:num>
  <w:num w:numId="8">
    <w:abstractNumId w:val="6"/>
  </w:num>
  <w:num w:numId="9">
    <w:abstractNumId w:val="16"/>
  </w:num>
  <w:num w:numId="10">
    <w:abstractNumId w:val="18"/>
  </w:num>
  <w:num w:numId="11">
    <w:abstractNumId w:val="17"/>
  </w:num>
  <w:num w:numId="12">
    <w:abstractNumId w:val="13"/>
  </w:num>
  <w:num w:numId="13">
    <w:abstractNumId w:val="11"/>
  </w:num>
  <w:num w:numId="14">
    <w:abstractNumId w:val="2"/>
  </w:num>
  <w:num w:numId="15">
    <w:abstractNumId w:val="8"/>
  </w:num>
  <w:num w:numId="16">
    <w:abstractNumId w:val="19"/>
  </w:num>
  <w:num w:numId="17">
    <w:abstractNumId w:val="3"/>
  </w:num>
  <w:num w:numId="18">
    <w:abstractNumId w:val="5"/>
  </w:num>
  <w:num w:numId="19">
    <w:abstractNumId w:val="15"/>
  </w:num>
  <w:num w:numId="20">
    <w:abstractNumId w:val="7"/>
  </w:num>
  <w:num w:numId="21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11"/>
    <w:rsid w:val="0000750C"/>
    <w:rsid w:val="00007E88"/>
    <w:rsid w:val="00014333"/>
    <w:rsid w:val="000178C0"/>
    <w:rsid w:val="00017A8B"/>
    <w:rsid w:val="00017E93"/>
    <w:rsid w:val="000314E5"/>
    <w:rsid w:val="00037967"/>
    <w:rsid w:val="000475C3"/>
    <w:rsid w:val="0005228F"/>
    <w:rsid w:val="00053766"/>
    <w:rsid w:val="00060B85"/>
    <w:rsid w:val="00065981"/>
    <w:rsid w:val="00073F82"/>
    <w:rsid w:val="000758F2"/>
    <w:rsid w:val="00083B56"/>
    <w:rsid w:val="00091CF1"/>
    <w:rsid w:val="00092E4D"/>
    <w:rsid w:val="00096DB9"/>
    <w:rsid w:val="000A092F"/>
    <w:rsid w:val="000A57B2"/>
    <w:rsid w:val="000C5D27"/>
    <w:rsid w:val="000D0475"/>
    <w:rsid w:val="000D0F70"/>
    <w:rsid w:val="000D3434"/>
    <w:rsid w:val="000D4C65"/>
    <w:rsid w:val="000E1933"/>
    <w:rsid w:val="001006A2"/>
    <w:rsid w:val="001047B6"/>
    <w:rsid w:val="00120DCD"/>
    <w:rsid w:val="00124756"/>
    <w:rsid w:val="00131FF9"/>
    <w:rsid w:val="00133663"/>
    <w:rsid w:val="00140E6F"/>
    <w:rsid w:val="0014468C"/>
    <w:rsid w:val="001652F5"/>
    <w:rsid w:val="001710EC"/>
    <w:rsid w:val="001753C2"/>
    <w:rsid w:val="0018199C"/>
    <w:rsid w:val="001853DF"/>
    <w:rsid w:val="001945BC"/>
    <w:rsid w:val="001969A2"/>
    <w:rsid w:val="001A08E5"/>
    <w:rsid w:val="001A53C2"/>
    <w:rsid w:val="001B2387"/>
    <w:rsid w:val="001C0625"/>
    <w:rsid w:val="001D0C98"/>
    <w:rsid w:val="001D157C"/>
    <w:rsid w:val="001D2EE0"/>
    <w:rsid w:val="001D38AE"/>
    <w:rsid w:val="001D3D55"/>
    <w:rsid w:val="001F12B1"/>
    <w:rsid w:val="001F5D95"/>
    <w:rsid w:val="002005E6"/>
    <w:rsid w:val="00201CCE"/>
    <w:rsid w:val="00210C79"/>
    <w:rsid w:val="002128FA"/>
    <w:rsid w:val="00223475"/>
    <w:rsid w:val="00246BBF"/>
    <w:rsid w:val="00253901"/>
    <w:rsid w:val="00253E52"/>
    <w:rsid w:val="002729CE"/>
    <w:rsid w:val="00273221"/>
    <w:rsid w:val="00275138"/>
    <w:rsid w:val="00276D65"/>
    <w:rsid w:val="002838BD"/>
    <w:rsid w:val="00284F2A"/>
    <w:rsid w:val="00294619"/>
    <w:rsid w:val="0029483C"/>
    <w:rsid w:val="002A0444"/>
    <w:rsid w:val="002A2986"/>
    <w:rsid w:val="002A2B22"/>
    <w:rsid w:val="002A2F0B"/>
    <w:rsid w:val="002A633C"/>
    <w:rsid w:val="002A63FB"/>
    <w:rsid w:val="002B5FA0"/>
    <w:rsid w:val="002C5082"/>
    <w:rsid w:val="002C743B"/>
    <w:rsid w:val="002D5BCB"/>
    <w:rsid w:val="002D7785"/>
    <w:rsid w:val="002E4044"/>
    <w:rsid w:val="002E6D99"/>
    <w:rsid w:val="00304EB6"/>
    <w:rsid w:val="0031089D"/>
    <w:rsid w:val="00324FCA"/>
    <w:rsid w:val="0034236A"/>
    <w:rsid w:val="00355A10"/>
    <w:rsid w:val="00363417"/>
    <w:rsid w:val="0036615A"/>
    <w:rsid w:val="0036706A"/>
    <w:rsid w:val="00380E6A"/>
    <w:rsid w:val="003831F9"/>
    <w:rsid w:val="00385FC2"/>
    <w:rsid w:val="003A1F1A"/>
    <w:rsid w:val="003B19D2"/>
    <w:rsid w:val="003B5C97"/>
    <w:rsid w:val="003B7519"/>
    <w:rsid w:val="003C2067"/>
    <w:rsid w:val="003D0C02"/>
    <w:rsid w:val="003E5DE5"/>
    <w:rsid w:val="003E650E"/>
    <w:rsid w:val="003F04EC"/>
    <w:rsid w:val="003F1CCC"/>
    <w:rsid w:val="003F210C"/>
    <w:rsid w:val="003F78AB"/>
    <w:rsid w:val="00400D2A"/>
    <w:rsid w:val="00406ECB"/>
    <w:rsid w:val="004122DE"/>
    <w:rsid w:val="00413B0A"/>
    <w:rsid w:val="004150AE"/>
    <w:rsid w:val="0042285F"/>
    <w:rsid w:val="00425136"/>
    <w:rsid w:val="0042660F"/>
    <w:rsid w:val="00444336"/>
    <w:rsid w:val="004446CB"/>
    <w:rsid w:val="00447894"/>
    <w:rsid w:val="0045242F"/>
    <w:rsid w:val="00453406"/>
    <w:rsid w:val="00463C03"/>
    <w:rsid w:val="00464A1E"/>
    <w:rsid w:val="00475100"/>
    <w:rsid w:val="004752FA"/>
    <w:rsid w:val="00484AE3"/>
    <w:rsid w:val="00496CE6"/>
    <w:rsid w:val="004A752E"/>
    <w:rsid w:val="004B37C8"/>
    <w:rsid w:val="004B4671"/>
    <w:rsid w:val="004C1DFF"/>
    <w:rsid w:val="004C70B6"/>
    <w:rsid w:val="004D16DF"/>
    <w:rsid w:val="004E2155"/>
    <w:rsid w:val="004E3D59"/>
    <w:rsid w:val="004E487E"/>
    <w:rsid w:val="004E5776"/>
    <w:rsid w:val="004F2725"/>
    <w:rsid w:val="004F313C"/>
    <w:rsid w:val="004F450B"/>
    <w:rsid w:val="004F4604"/>
    <w:rsid w:val="0050084E"/>
    <w:rsid w:val="005017D8"/>
    <w:rsid w:val="00504122"/>
    <w:rsid w:val="00504745"/>
    <w:rsid w:val="00512917"/>
    <w:rsid w:val="00515C3F"/>
    <w:rsid w:val="0053116D"/>
    <w:rsid w:val="00534194"/>
    <w:rsid w:val="005353FE"/>
    <w:rsid w:val="0053546D"/>
    <w:rsid w:val="005527C9"/>
    <w:rsid w:val="00552C37"/>
    <w:rsid w:val="005551BB"/>
    <w:rsid w:val="00574330"/>
    <w:rsid w:val="00574CE1"/>
    <w:rsid w:val="005752FB"/>
    <w:rsid w:val="005755E3"/>
    <w:rsid w:val="00575DEB"/>
    <w:rsid w:val="00576FC8"/>
    <w:rsid w:val="005776A1"/>
    <w:rsid w:val="00577F96"/>
    <w:rsid w:val="005942C3"/>
    <w:rsid w:val="005A45C0"/>
    <w:rsid w:val="005A5080"/>
    <w:rsid w:val="005A53C4"/>
    <w:rsid w:val="005B3CA9"/>
    <w:rsid w:val="005B6FDD"/>
    <w:rsid w:val="005C2B7A"/>
    <w:rsid w:val="005C3640"/>
    <w:rsid w:val="005C44B9"/>
    <w:rsid w:val="005C7B79"/>
    <w:rsid w:val="005D33FB"/>
    <w:rsid w:val="005D6B5C"/>
    <w:rsid w:val="005E4653"/>
    <w:rsid w:val="005F21FE"/>
    <w:rsid w:val="005F5433"/>
    <w:rsid w:val="006120A5"/>
    <w:rsid w:val="00612AB1"/>
    <w:rsid w:val="00614369"/>
    <w:rsid w:val="0061661F"/>
    <w:rsid w:val="006169A0"/>
    <w:rsid w:val="00621AF2"/>
    <w:rsid w:val="00622AB7"/>
    <w:rsid w:val="00631D18"/>
    <w:rsid w:val="006363A6"/>
    <w:rsid w:val="00650058"/>
    <w:rsid w:val="00653463"/>
    <w:rsid w:val="00657F7B"/>
    <w:rsid w:val="00660197"/>
    <w:rsid w:val="00664E6E"/>
    <w:rsid w:val="0066722B"/>
    <w:rsid w:val="006724B7"/>
    <w:rsid w:val="0067741A"/>
    <w:rsid w:val="00677C7E"/>
    <w:rsid w:val="00684A63"/>
    <w:rsid w:val="00684D23"/>
    <w:rsid w:val="0069189B"/>
    <w:rsid w:val="00692799"/>
    <w:rsid w:val="006A34AC"/>
    <w:rsid w:val="006B195E"/>
    <w:rsid w:val="006C1D59"/>
    <w:rsid w:val="006C794B"/>
    <w:rsid w:val="006D3E78"/>
    <w:rsid w:val="006E427A"/>
    <w:rsid w:val="006E799A"/>
    <w:rsid w:val="006F0C65"/>
    <w:rsid w:val="006F6891"/>
    <w:rsid w:val="00705B65"/>
    <w:rsid w:val="00710352"/>
    <w:rsid w:val="0071416D"/>
    <w:rsid w:val="007233A8"/>
    <w:rsid w:val="0072658D"/>
    <w:rsid w:val="00745D0B"/>
    <w:rsid w:val="00746471"/>
    <w:rsid w:val="00750C83"/>
    <w:rsid w:val="00753350"/>
    <w:rsid w:val="00756DDB"/>
    <w:rsid w:val="007627FA"/>
    <w:rsid w:val="007631A5"/>
    <w:rsid w:val="007631C9"/>
    <w:rsid w:val="00771346"/>
    <w:rsid w:val="007750E8"/>
    <w:rsid w:val="0078476B"/>
    <w:rsid w:val="007860FD"/>
    <w:rsid w:val="0079282C"/>
    <w:rsid w:val="00795625"/>
    <w:rsid w:val="00797B60"/>
    <w:rsid w:val="007A11B3"/>
    <w:rsid w:val="007A4F27"/>
    <w:rsid w:val="007B123A"/>
    <w:rsid w:val="007B6223"/>
    <w:rsid w:val="007D0F97"/>
    <w:rsid w:val="007D187B"/>
    <w:rsid w:val="007E39A8"/>
    <w:rsid w:val="007E568F"/>
    <w:rsid w:val="007E7392"/>
    <w:rsid w:val="007F26D7"/>
    <w:rsid w:val="007F3A59"/>
    <w:rsid w:val="0080582A"/>
    <w:rsid w:val="00811B53"/>
    <w:rsid w:val="008211D4"/>
    <w:rsid w:val="00822296"/>
    <w:rsid w:val="0082283C"/>
    <w:rsid w:val="008258A4"/>
    <w:rsid w:val="00826A40"/>
    <w:rsid w:val="00827453"/>
    <w:rsid w:val="00834383"/>
    <w:rsid w:val="00837356"/>
    <w:rsid w:val="00844B23"/>
    <w:rsid w:val="008457E8"/>
    <w:rsid w:val="0085032E"/>
    <w:rsid w:val="00852792"/>
    <w:rsid w:val="00853F47"/>
    <w:rsid w:val="00854389"/>
    <w:rsid w:val="0085679B"/>
    <w:rsid w:val="00881AA2"/>
    <w:rsid w:val="008866FE"/>
    <w:rsid w:val="00887AB7"/>
    <w:rsid w:val="00890DF8"/>
    <w:rsid w:val="00892C95"/>
    <w:rsid w:val="008A5426"/>
    <w:rsid w:val="008B7102"/>
    <w:rsid w:val="008C0EFF"/>
    <w:rsid w:val="008D0405"/>
    <w:rsid w:val="008D08CF"/>
    <w:rsid w:val="008E1A10"/>
    <w:rsid w:val="00913532"/>
    <w:rsid w:val="00925B78"/>
    <w:rsid w:val="009330AE"/>
    <w:rsid w:val="0093582F"/>
    <w:rsid w:val="00943F83"/>
    <w:rsid w:val="00945215"/>
    <w:rsid w:val="00951E6A"/>
    <w:rsid w:val="00956350"/>
    <w:rsid w:val="00956BB8"/>
    <w:rsid w:val="0096228D"/>
    <w:rsid w:val="009663C2"/>
    <w:rsid w:val="00975FBD"/>
    <w:rsid w:val="009A0968"/>
    <w:rsid w:val="009A437A"/>
    <w:rsid w:val="009A4AE4"/>
    <w:rsid w:val="009A4B9E"/>
    <w:rsid w:val="009A63A6"/>
    <w:rsid w:val="009B2E85"/>
    <w:rsid w:val="009B3B9E"/>
    <w:rsid w:val="009B3E63"/>
    <w:rsid w:val="009B67A3"/>
    <w:rsid w:val="009B73C5"/>
    <w:rsid w:val="009D7A90"/>
    <w:rsid w:val="009E0CB7"/>
    <w:rsid w:val="009E5FA6"/>
    <w:rsid w:val="009E7630"/>
    <w:rsid w:val="009F0D6A"/>
    <w:rsid w:val="009F135F"/>
    <w:rsid w:val="009F36A6"/>
    <w:rsid w:val="009F5D3D"/>
    <w:rsid w:val="00A10678"/>
    <w:rsid w:val="00A10A39"/>
    <w:rsid w:val="00A115ED"/>
    <w:rsid w:val="00A11D95"/>
    <w:rsid w:val="00A217F5"/>
    <w:rsid w:val="00A21FF0"/>
    <w:rsid w:val="00A27961"/>
    <w:rsid w:val="00A364F0"/>
    <w:rsid w:val="00A36795"/>
    <w:rsid w:val="00A45A28"/>
    <w:rsid w:val="00A47A1A"/>
    <w:rsid w:val="00A519C7"/>
    <w:rsid w:val="00A555FB"/>
    <w:rsid w:val="00A60FE0"/>
    <w:rsid w:val="00A66C72"/>
    <w:rsid w:val="00A73A89"/>
    <w:rsid w:val="00A74BB2"/>
    <w:rsid w:val="00A8106F"/>
    <w:rsid w:val="00A84C85"/>
    <w:rsid w:val="00A86C14"/>
    <w:rsid w:val="00AA0DE1"/>
    <w:rsid w:val="00AC34E0"/>
    <w:rsid w:val="00AF5B21"/>
    <w:rsid w:val="00AF637F"/>
    <w:rsid w:val="00B12AF8"/>
    <w:rsid w:val="00B14892"/>
    <w:rsid w:val="00B24621"/>
    <w:rsid w:val="00B40AA2"/>
    <w:rsid w:val="00B525C0"/>
    <w:rsid w:val="00B57989"/>
    <w:rsid w:val="00B61FA0"/>
    <w:rsid w:val="00B750FB"/>
    <w:rsid w:val="00B75830"/>
    <w:rsid w:val="00B75BE3"/>
    <w:rsid w:val="00B81851"/>
    <w:rsid w:val="00B8313C"/>
    <w:rsid w:val="00B86BC9"/>
    <w:rsid w:val="00B93575"/>
    <w:rsid w:val="00B94256"/>
    <w:rsid w:val="00B968B4"/>
    <w:rsid w:val="00BA721F"/>
    <w:rsid w:val="00BB197A"/>
    <w:rsid w:val="00BC1811"/>
    <w:rsid w:val="00BC7F06"/>
    <w:rsid w:val="00BD33D5"/>
    <w:rsid w:val="00BD348F"/>
    <w:rsid w:val="00BE1EF2"/>
    <w:rsid w:val="00BF31C4"/>
    <w:rsid w:val="00BF37F2"/>
    <w:rsid w:val="00BF3AEB"/>
    <w:rsid w:val="00BF69B0"/>
    <w:rsid w:val="00C0227B"/>
    <w:rsid w:val="00C216AE"/>
    <w:rsid w:val="00C2393D"/>
    <w:rsid w:val="00C260E6"/>
    <w:rsid w:val="00C349C6"/>
    <w:rsid w:val="00C36AEC"/>
    <w:rsid w:val="00C41FC5"/>
    <w:rsid w:val="00C47437"/>
    <w:rsid w:val="00C52CCF"/>
    <w:rsid w:val="00C5340C"/>
    <w:rsid w:val="00C566D5"/>
    <w:rsid w:val="00C61BB4"/>
    <w:rsid w:val="00C61FDB"/>
    <w:rsid w:val="00C74455"/>
    <w:rsid w:val="00C77F73"/>
    <w:rsid w:val="00C80AD1"/>
    <w:rsid w:val="00C83495"/>
    <w:rsid w:val="00CB0D46"/>
    <w:rsid w:val="00CB418A"/>
    <w:rsid w:val="00CC01A6"/>
    <w:rsid w:val="00CC4CD0"/>
    <w:rsid w:val="00CD0E87"/>
    <w:rsid w:val="00CE2D8B"/>
    <w:rsid w:val="00CE4FF9"/>
    <w:rsid w:val="00CF3814"/>
    <w:rsid w:val="00CF4640"/>
    <w:rsid w:val="00CF4856"/>
    <w:rsid w:val="00D01AC4"/>
    <w:rsid w:val="00D01AF0"/>
    <w:rsid w:val="00D058BF"/>
    <w:rsid w:val="00D1088D"/>
    <w:rsid w:val="00D13440"/>
    <w:rsid w:val="00D27E8A"/>
    <w:rsid w:val="00D31B8E"/>
    <w:rsid w:val="00D3424D"/>
    <w:rsid w:val="00D37575"/>
    <w:rsid w:val="00D46561"/>
    <w:rsid w:val="00D57E8E"/>
    <w:rsid w:val="00D65D07"/>
    <w:rsid w:val="00D73ACE"/>
    <w:rsid w:val="00D803B1"/>
    <w:rsid w:val="00D809EE"/>
    <w:rsid w:val="00D8179F"/>
    <w:rsid w:val="00D84F6F"/>
    <w:rsid w:val="00D8530E"/>
    <w:rsid w:val="00D93A8D"/>
    <w:rsid w:val="00D946FE"/>
    <w:rsid w:val="00D9630B"/>
    <w:rsid w:val="00DA417D"/>
    <w:rsid w:val="00DA58BE"/>
    <w:rsid w:val="00DA66F1"/>
    <w:rsid w:val="00DB1CB5"/>
    <w:rsid w:val="00DB2582"/>
    <w:rsid w:val="00DD1A49"/>
    <w:rsid w:val="00DD243C"/>
    <w:rsid w:val="00DD5723"/>
    <w:rsid w:val="00DE490D"/>
    <w:rsid w:val="00DF06B9"/>
    <w:rsid w:val="00E1093E"/>
    <w:rsid w:val="00E227F7"/>
    <w:rsid w:val="00E36B36"/>
    <w:rsid w:val="00E3733E"/>
    <w:rsid w:val="00E42997"/>
    <w:rsid w:val="00E429E3"/>
    <w:rsid w:val="00E440C8"/>
    <w:rsid w:val="00E4739C"/>
    <w:rsid w:val="00E53DAC"/>
    <w:rsid w:val="00E65493"/>
    <w:rsid w:val="00E70C1A"/>
    <w:rsid w:val="00E76FAB"/>
    <w:rsid w:val="00E802D1"/>
    <w:rsid w:val="00E83EBC"/>
    <w:rsid w:val="00E862A1"/>
    <w:rsid w:val="00EA02E5"/>
    <w:rsid w:val="00EB674D"/>
    <w:rsid w:val="00EC29D3"/>
    <w:rsid w:val="00EC45B8"/>
    <w:rsid w:val="00EC5372"/>
    <w:rsid w:val="00EE1549"/>
    <w:rsid w:val="00EE1B4C"/>
    <w:rsid w:val="00EF056B"/>
    <w:rsid w:val="00EF18A3"/>
    <w:rsid w:val="00EF45D6"/>
    <w:rsid w:val="00EF5BAC"/>
    <w:rsid w:val="00F00C20"/>
    <w:rsid w:val="00F04200"/>
    <w:rsid w:val="00F15494"/>
    <w:rsid w:val="00F201E5"/>
    <w:rsid w:val="00F31A33"/>
    <w:rsid w:val="00F40F2E"/>
    <w:rsid w:val="00F44111"/>
    <w:rsid w:val="00F51664"/>
    <w:rsid w:val="00F56115"/>
    <w:rsid w:val="00F662FF"/>
    <w:rsid w:val="00F7420B"/>
    <w:rsid w:val="00F74870"/>
    <w:rsid w:val="00F7559B"/>
    <w:rsid w:val="00F768B9"/>
    <w:rsid w:val="00F828AB"/>
    <w:rsid w:val="00F8718F"/>
    <w:rsid w:val="00F90A70"/>
    <w:rsid w:val="00FA4C27"/>
    <w:rsid w:val="00FC3452"/>
    <w:rsid w:val="00FE39AD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EF3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11"/>
  </w:style>
  <w:style w:type="paragraph" w:styleId="3">
    <w:name w:val="heading 3"/>
    <w:basedOn w:val="a"/>
    <w:next w:val="a"/>
    <w:link w:val="30"/>
    <w:uiPriority w:val="9"/>
    <w:unhideWhenUsed/>
    <w:qFormat/>
    <w:rsid w:val="00E70C1A"/>
    <w:pPr>
      <w:keepNext/>
      <w:keepLines/>
      <w:spacing w:before="320" w:after="20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4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881AA2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616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9A0"/>
  </w:style>
  <w:style w:type="character" w:styleId="a9">
    <w:name w:val="page number"/>
    <w:basedOn w:val="a0"/>
    <w:uiPriority w:val="99"/>
    <w:semiHidden/>
    <w:unhideWhenUsed/>
    <w:rsid w:val="006169A0"/>
  </w:style>
  <w:style w:type="paragraph" w:customStyle="1" w:styleId="western">
    <w:name w:val="western"/>
    <w:basedOn w:val="a"/>
    <w:rsid w:val="00C566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qFormat/>
    <w:rsid w:val="001753C2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52F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2">
    <w:name w:val="Body text (2)_"/>
    <w:basedOn w:val="a0"/>
    <w:link w:val="Bodytext21"/>
    <w:locked/>
    <w:rsid w:val="00574CE1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74CE1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574C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Emphasis"/>
    <w:basedOn w:val="a0"/>
    <w:uiPriority w:val="20"/>
    <w:qFormat/>
    <w:rsid w:val="00574CE1"/>
    <w:rPr>
      <w:i/>
      <w:iCs/>
    </w:rPr>
  </w:style>
  <w:style w:type="character" w:customStyle="1" w:styleId="Bodytext2Spacing1pt">
    <w:name w:val="Body text (2) + Spacing 1 pt"/>
    <w:basedOn w:val="Bodytext2"/>
    <w:uiPriority w:val="99"/>
    <w:rsid w:val="00574CE1"/>
    <w:rPr>
      <w:rFonts w:ascii="Times New Roman" w:hAnsi="Times New Roman" w:cs="Times New Roman"/>
      <w:spacing w:val="30"/>
      <w:shd w:val="clear" w:color="auto" w:fill="FFFFFF"/>
    </w:rPr>
  </w:style>
  <w:style w:type="character" w:styleId="ad">
    <w:name w:val="Hyperlink"/>
    <w:basedOn w:val="a0"/>
    <w:uiPriority w:val="99"/>
    <w:unhideWhenUsed/>
    <w:rsid w:val="00124756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400D2A"/>
    <w:pPr>
      <w:widowControl w:val="0"/>
      <w:autoSpaceDE w:val="0"/>
      <w:autoSpaceDN w:val="0"/>
      <w:spacing w:line="280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400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e">
    <w:name w:val="annotation reference"/>
    <w:basedOn w:val="a0"/>
    <w:semiHidden/>
    <w:rsid w:val="00653463"/>
    <w:rPr>
      <w:sz w:val="16"/>
    </w:rPr>
  </w:style>
  <w:style w:type="paragraph" w:customStyle="1" w:styleId="af">
    <w:name w:val="Колонтитулы"/>
    <w:rsid w:val="00943F8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0">
    <w:name w:val="Balloon Text"/>
    <w:basedOn w:val="a"/>
    <w:link w:val="af1"/>
    <w:unhideWhenUsed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2">
    <w:name w:val="Основной текст_"/>
    <w:basedOn w:val="a0"/>
    <w:link w:val="2"/>
    <w:rsid w:val="00A519C7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f2"/>
    <w:rsid w:val="00A519C7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9"/>
      <w:sz w:val="17"/>
      <w:szCs w:val="17"/>
    </w:rPr>
  </w:style>
  <w:style w:type="paragraph" w:styleId="af3">
    <w:name w:val="header"/>
    <w:basedOn w:val="a"/>
    <w:link w:val="af4"/>
    <w:uiPriority w:val="99"/>
    <w:unhideWhenUsed/>
    <w:rsid w:val="00CF4856"/>
    <w:pPr>
      <w:tabs>
        <w:tab w:val="center" w:pos="4677"/>
        <w:tab w:val="right" w:pos="9355"/>
      </w:tabs>
    </w:pPr>
    <w:rPr>
      <w:rFonts w:eastAsiaTheme="minorHAns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CF4856"/>
    <w:rPr>
      <w:rFonts w:eastAsiaTheme="minorHAnsi"/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rsid w:val="00B525C0"/>
    <w:pPr>
      <w:jc w:val="center"/>
    </w:pPr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E70C1A"/>
    <w:rPr>
      <w:rFonts w:ascii="Arial" w:eastAsia="Arial" w:hAnsi="Arial" w:cs="Arial"/>
      <w:sz w:val="30"/>
      <w:szCs w:val="3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11"/>
  </w:style>
  <w:style w:type="paragraph" w:styleId="3">
    <w:name w:val="heading 3"/>
    <w:basedOn w:val="a"/>
    <w:next w:val="a"/>
    <w:link w:val="30"/>
    <w:uiPriority w:val="9"/>
    <w:unhideWhenUsed/>
    <w:qFormat/>
    <w:rsid w:val="00E70C1A"/>
    <w:pPr>
      <w:keepNext/>
      <w:keepLines/>
      <w:spacing w:before="320" w:after="20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4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881AA2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616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9A0"/>
  </w:style>
  <w:style w:type="character" w:styleId="a9">
    <w:name w:val="page number"/>
    <w:basedOn w:val="a0"/>
    <w:uiPriority w:val="99"/>
    <w:semiHidden/>
    <w:unhideWhenUsed/>
    <w:rsid w:val="006169A0"/>
  </w:style>
  <w:style w:type="paragraph" w:customStyle="1" w:styleId="western">
    <w:name w:val="western"/>
    <w:basedOn w:val="a"/>
    <w:rsid w:val="00C566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qFormat/>
    <w:rsid w:val="001753C2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52F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2">
    <w:name w:val="Body text (2)_"/>
    <w:basedOn w:val="a0"/>
    <w:link w:val="Bodytext21"/>
    <w:locked/>
    <w:rsid w:val="00574CE1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74CE1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574C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Emphasis"/>
    <w:basedOn w:val="a0"/>
    <w:uiPriority w:val="20"/>
    <w:qFormat/>
    <w:rsid w:val="00574CE1"/>
    <w:rPr>
      <w:i/>
      <w:iCs/>
    </w:rPr>
  </w:style>
  <w:style w:type="character" w:customStyle="1" w:styleId="Bodytext2Spacing1pt">
    <w:name w:val="Body text (2) + Spacing 1 pt"/>
    <w:basedOn w:val="Bodytext2"/>
    <w:uiPriority w:val="99"/>
    <w:rsid w:val="00574CE1"/>
    <w:rPr>
      <w:rFonts w:ascii="Times New Roman" w:hAnsi="Times New Roman" w:cs="Times New Roman"/>
      <w:spacing w:val="30"/>
      <w:shd w:val="clear" w:color="auto" w:fill="FFFFFF"/>
    </w:rPr>
  </w:style>
  <w:style w:type="character" w:styleId="ad">
    <w:name w:val="Hyperlink"/>
    <w:basedOn w:val="a0"/>
    <w:uiPriority w:val="99"/>
    <w:unhideWhenUsed/>
    <w:rsid w:val="00124756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400D2A"/>
    <w:pPr>
      <w:widowControl w:val="0"/>
      <w:autoSpaceDE w:val="0"/>
      <w:autoSpaceDN w:val="0"/>
      <w:spacing w:line="280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400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e">
    <w:name w:val="annotation reference"/>
    <w:basedOn w:val="a0"/>
    <w:semiHidden/>
    <w:rsid w:val="00653463"/>
    <w:rPr>
      <w:sz w:val="16"/>
    </w:rPr>
  </w:style>
  <w:style w:type="paragraph" w:customStyle="1" w:styleId="af">
    <w:name w:val="Колонтитулы"/>
    <w:rsid w:val="00943F8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0">
    <w:name w:val="Balloon Text"/>
    <w:basedOn w:val="a"/>
    <w:link w:val="af1"/>
    <w:unhideWhenUsed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2">
    <w:name w:val="Основной текст_"/>
    <w:basedOn w:val="a0"/>
    <w:link w:val="2"/>
    <w:rsid w:val="00A519C7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f2"/>
    <w:rsid w:val="00A519C7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9"/>
      <w:sz w:val="17"/>
      <w:szCs w:val="17"/>
    </w:rPr>
  </w:style>
  <w:style w:type="paragraph" w:styleId="af3">
    <w:name w:val="header"/>
    <w:basedOn w:val="a"/>
    <w:link w:val="af4"/>
    <w:uiPriority w:val="99"/>
    <w:unhideWhenUsed/>
    <w:rsid w:val="00CF4856"/>
    <w:pPr>
      <w:tabs>
        <w:tab w:val="center" w:pos="4677"/>
        <w:tab w:val="right" w:pos="9355"/>
      </w:tabs>
    </w:pPr>
    <w:rPr>
      <w:rFonts w:eastAsiaTheme="minorHAns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CF4856"/>
    <w:rPr>
      <w:rFonts w:eastAsiaTheme="minorHAnsi"/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rsid w:val="00B525C0"/>
    <w:pPr>
      <w:jc w:val="center"/>
    </w:pPr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E70C1A"/>
    <w:rPr>
      <w:rFonts w:ascii="Arial" w:eastAsia="Arial" w:hAnsi="Arial" w:cs="Arial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1D57D1-F535-4D75-9AC8-B9C2DAC46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2546</Words>
  <Characters>14515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14</cp:revision>
  <cp:lastPrinted>2021-02-26T12:30:00Z</cp:lastPrinted>
  <dcterms:created xsi:type="dcterms:W3CDTF">2023-02-20T12:55:00Z</dcterms:created>
  <dcterms:modified xsi:type="dcterms:W3CDTF">2023-02-21T14:33:00Z</dcterms:modified>
</cp:coreProperties>
</file>